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4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567"/>
        <w:gridCol w:w="470"/>
        <w:gridCol w:w="513"/>
        <w:gridCol w:w="1538"/>
        <w:gridCol w:w="1544"/>
        <w:gridCol w:w="1433"/>
        <w:gridCol w:w="1433"/>
        <w:gridCol w:w="1544"/>
        <w:gridCol w:w="1447"/>
      </w:tblGrid>
      <w:tr w:rsidR="0093658F" w:rsidRPr="001F02C0" w14:paraId="3363A38E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57E2523" w14:textId="4364B4F6" w:rsidR="001F02C0" w:rsidRPr="001F02C0" w:rsidRDefault="00FB7029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Приложение 4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</w:tr>
      <w:tr w:rsidR="00FF7155" w:rsidRPr="001F02C0" w14:paraId="18C25A97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AA9FD3" w14:textId="77777777" w:rsidR="00FF7155" w:rsidRDefault="00FF7155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93658F" w:rsidRPr="001F02C0" w14:paraId="0DA4B7A5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65CD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Распределение бюджетных ассигнований по целевым статьям 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(государственным программам Чукотского автономного округа и непрограммным направлениям деятельности), группам видов расходов, разделам, подразделам классификации расходов окружного бюджета на 2025 год</w:t>
            </w:r>
          </w:p>
        </w:tc>
      </w:tr>
      <w:tr w:rsidR="00FF7155" w:rsidRPr="001F02C0" w14:paraId="5A02D935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F16E" w14:textId="77777777" w:rsidR="00FF7155" w:rsidRPr="001F02C0" w:rsidRDefault="00FF7155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93658F" w:rsidRPr="001F02C0" w14:paraId="5E4F99B1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5DB0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(тыс. рублей)</w:t>
            </w:r>
          </w:p>
        </w:tc>
      </w:tr>
      <w:tr w:rsidR="00406156" w:rsidRPr="00406156" w14:paraId="60ABCF3D" w14:textId="77777777" w:rsidTr="00F6038C">
        <w:trPr>
          <w:trHeight w:val="2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EC7FD76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9536066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EA5FC4D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ВР</w:t>
            </w:r>
          </w:p>
        </w:tc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0CCE83E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РЗ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FF67D4C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</w:t>
            </w:r>
          </w:p>
        </w:tc>
        <w:tc>
          <w:tcPr>
            <w:tcW w:w="4515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E31A03B" w14:textId="10DECA26" w:rsidR="001F02C0" w:rsidRPr="001F02C0" w:rsidRDefault="000E2609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– у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тверждено</w:t>
            </w:r>
          </w:p>
        </w:tc>
        <w:tc>
          <w:tcPr>
            <w:tcW w:w="442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0DCC62E" w14:textId="61DC4CFB" w:rsidR="001F02C0" w:rsidRPr="001F02C0" w:rsidRDefault="000E2609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– и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сполнено</w:t>
            </w:r>
          </w:p>
        </w:tc>
      </w:tr>
      <w:tr w:rsidR="0093658F" w:rsidRPr="00406156" w14:paraId="3420F8BF" w14:textId="77777777" w:rsidTr="00F6038C">
        <w:trPr>
          <w:trHeight w:val="20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3A532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A9563B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1EA40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2870D1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20CEFF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55E8DBA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76FFED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федерального бюджета, государственных внебюджетных фондов, государственных корпораций, безвозмездных поступлений от физических и юридических лиц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E90B95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окружного бюджета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1238877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B36FDE5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федерального бюджета, государственных внебюджетных фондов, государственных корпораций, безвозмездных поступлений от физических и юридических лиц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7B70AAB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окружного бюджета</w:t>
            </w:r>
          </w:p>
        </w:tc>
      </w:tr>
    </w:tbl>
    <w:p w14:paraId="2DBFB606" w14:textId="77777777" w:rsidR="001B4AC5" w:rsidRPr="001B4AC5" w:rsidRDefault="001B4AC5" w:rsidP="001B4AC5">
      <w:pPr>
        <w:spacing w:after="0"/>
        <w:rPr>
          <w:sz w:val="2"/>
          <w:szCs w:val="2"/>
        </w:rPr>
      </w:pPr>
    </w:p>
    <w:tbl>
      <w:tblPr>
        <w:tblW w:w="15734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567"/>
        <w:gridCol w:w="470"/>
        <w:gridCol w:w="513"/>
        <w:gridCol w:w="1538"/>
        <w:gridCol w:w="1544"/>
        <w:gridCol w:w="1433"/>
        <w:gridCol w:w="1433"/>
        <w:gridCol w:w="1544"/>
        <w:gridCol w:w="1447"/>
      </w:tblGrid>
      <w:tr w:rsidR="0093658F" w:rsidRPr="00406156" w14:paraId="526231D3" w14:textId="77777777" w:rsidTr="001B4AC5">
        <w:trPr>
          <w:trHeight w:val="2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37AD2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BB66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1B82E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394FA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7139C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</w:t>
            </w: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82AE1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1C018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34810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064A7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24883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4AE5E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</w:tr>
      <w:tr w:rsidR="0093658F" w:rsidRPr="00406156" w14:paraId="7A765D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E582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8843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62194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3098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2377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5E65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69 453 286,1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3181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10 841 421,4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FD47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58 611 864,7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6B63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68 482 811,4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945D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10 729 676,9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9AF4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57 753 134,5</w:t>
            </w:r>
          </w:p>
        </w:tc>
      </w:tr>
      <w:tr w:rsidR="0093658F" w:rsidRPr="00406156" w14:paraId="06D7BC6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86418" w14:textId="31B43B2E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4C64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6AE2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35E9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093A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D74D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4 597 616,7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829A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1 008 454,0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2F74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3 589 162,7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5F7E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4 444 995,8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5065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938 825,1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1A0E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3 506 170,7</w:t>
            </w:r>
          </w:p>
        </w:tc>
      </w:tr>
      <w:tr w:rsidR="0093658F" w:rsidRPr="00406156" w14:paraId="633995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48614" w14:textId="1E556BB9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здравоохранения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876F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9E44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7A19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E9B8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1986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479 669,6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0AC1D" w14:textId="34DE8760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7C8A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479 669,6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A5D2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362 151,1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485DF" w14:textId="04C2645F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9AA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362 151,1</w:t>
            </w:r>
          </w:p>
        </w:tc>
      </w:tr>
      <w:tr w:rsidR="0093658F" w:rsidRPr="00406156" w14:paraId="295B0D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CA00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медицинских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485D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01 2 01 60480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F334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F81D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4D46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5F95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64 661,7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C6597" w14:textId="4FFE31AD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0EA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64 661,7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7CF8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55 582,2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0C80E" w14:textId="42BE68F6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7977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55 582,2</w:t>
            </w:r>
          </w:p>
        </w:tc>
      </w:tr>
      <w:tr w:rsidR="0093658F" w:rsidRPr="00406156" w14:paraId="4C5569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22F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Ремонт и техническое обслуживание медицинского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D00E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01 2 01 71320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8723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268B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8324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DF36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EE0ED" w14:textId="6F878692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7B44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BA28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7826B" w14:textId="3AC38E9F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3072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</w:tr>
      <w:tr w:rsidR="008D5A4E" w:rsidRPr="00406156" w14:paraId="1A21BB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B5544" w14:textId="7F2678A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Провиденская районная больница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2C0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9AF0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BEC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A89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B28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34 853,7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CDD1D" w14:textId="5F0C568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B609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34 853,7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6B1B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2 681,4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CA05B" w14:textId="01407EF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0AB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2 681,4</w:t>
            </w:r>
          </w:p>
        </w:tc>
      </w:tr>
      <w:tr w:rsidR="008D5A4E" w:rsidRPr="00406156" w14:paraId="2F955B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8AF7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Реконструкция здания пристройки под лечебный корпус Чаунской районной больницы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0F4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E09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A6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619C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6CB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10 949,9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5EE6F" w14:textId="45E22ED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90C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10 949,9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2D9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8 223,3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E2B3D" w14:textId="572C03B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D77B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8 223,3</w:t>
            </w:r>
          </w:p>
        </w:tc>
      </w:tr>
      <w:tr w:rsidR="008D5A4E" w:rsidRPr="00406156" w14:paraId="288DF0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3D454" w14:textId="32373F2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Детско-взрослая поликлиника в г. Анадырь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5479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01 2 01 72171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985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426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990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2AA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B7A1C" w14:textId="423FEAE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838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C8AC8" w14:textId="4A8D563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4D45A" w14:textId="1306F08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36C49" w14:textId="5E709D13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43022D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AEE5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материально-технической базы медицинских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656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500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439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0233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31A9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27 122,5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F723" w14:textId="5F40D88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5EE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27 122,5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9B1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7FC1E" w14:textId="34F0C24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FC6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23 855,6</w:t>
            </w:r>
          </w:p>
        </w:tc>
      </w:tr>
      <w:tr w:rsidR="008D5A4E" w:rsidRPr="00406156" w14:paraId="237CA67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8EA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материально-технической базы патологоанатомической службы и бюро судебно-медицинской экспертизы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788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ED9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E2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8AF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8AB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B9A5" w14:textId="2DBB2A1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8C4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5F9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057BE" w14:textId="2FAC5F4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2DC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5 510,8</w:t>
            </w:r>
          </w:p>
        </w:tc>
      </w:tr>
      <w:tr w:rsidR="008D5A4E" w:rsidRPr="00406156" w14:paraId="6BC971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A29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моргов модульного исполнения в медицинских организациях в с. Марково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01A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01 2 01 73730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C9A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2ED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0D8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E29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10F49" w14:textId="18BD879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41C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C3D41" w14:textId="6645021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6D270" w14:textId="798B211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3D4D9" w14:textId="3DF85EB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CBD4D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738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укреплению системы охраны и безопасности объектов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C523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01 2 01 90520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BC12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EE5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4F0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A1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28 182,3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E081E" w14:textId="5434B06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A54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28 182,3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9423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23 546,9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D1D67" w14:textId="22AD5E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DDC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23 546,9</w:t>
            </w:r>
          </w:p>
        </w:tc>
      </w:tr>
      <w:tr w:rsidR="008D5A4E" w:rsidRPr="00406156" w14:paraId="76EE97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FAF48" w14:textId="689D540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Реализация проекта государственно-частного партнерства по строительству объекта здравоохранения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Инфекционный корпус в пгт. Угольные Копи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413A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01 2 01 90660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1E3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BC1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2A6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8C33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60363" w14:textId="12E7B1A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CCC6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B34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5C06A" w14:textId="5C1E97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38C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</w:tr>
      <w:tr w:rsidR="0093658F" w:rsidRPr="00406156" w14:paraId="432209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8E3B3" w14:textId="0F6E0E3B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первичного звена здравоохранения Российской Федерации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41E0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976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D58B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0EF3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52A0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188 010,7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A38B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173 809,8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AD1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14 200,9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2C7F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147 005,8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E1B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137 029,0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61B4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9 976,8</w:t>
            </w:r>
          </w:p>
        </w:tc>
      </w:tr>
      <w:tr w:rsidR="0093658F" w:rsidRPr="00406156" w14:paraId="597019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30F4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D9D1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Д1 53650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038B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CE1F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62CA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CE88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179 629,7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14A4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173 809,8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C3BD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5 819,9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0BF6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141 617,3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CE9B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137 029,0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F6DB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4 588,3</w:t>
            </w:r>
          </w:p>
        </w:tc>
      </w:tr>
      <w:tr w:rsidR="008D5A4E" w:rsidRPr="00406156" w14:paraId="6FD317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73E2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D6EE7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Д1 А3650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490E6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7A07E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4F2EB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DFA3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8 381,0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B47E2" w14:textId="363BA16A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17083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8 381,0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60909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5 388,5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87FF" w14:textId="266557D9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F0081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5 388,5</w:t>
            </w:r>
          </w:p>
        </w:tc>
      </w:tr>
      <w:tr w:rsidR="0093658F" w:rsidRPr="00406156" w14:paraId="14DAB4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B4907" w14:textId="713F32CE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Борьба с сердечно-сосудистыми заболеваниями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D4C1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BD654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A508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FEFD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09F5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81B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6B47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5B7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087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2 881,8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4D4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29,2</w:t>
            </w:r>
          </w:p>
        </w:tc>
      </w:tr>
      <w:tr w:rsidR="0093658F" w:rsidRPr="00406156" w14:paraId="61BD71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71DB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профилактики развития сердечно-сосудистых заболеваний и сердечно-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B067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Д2 55860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2C92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CE964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2689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3125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6BB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6892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8864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4BF1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2 881,8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3B90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29,2</w:t>
            </w:r>
          </w:p>
        </w:tc>
      </w:tr>
      <w:tr w:rsidR="0093658F" w:rsidRPr="00406156" w14:paraId="6F17FE4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734CF" w14:textId="7728B2D5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Борьба с сахарным диабетом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1C22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1A9D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1B0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0185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3776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2 960,7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9BA6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0328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EE7E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2 956,4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2EC1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2 926,8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74B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29,6</w:t>
            </w:r>
          </w:p>
        </w:tc>
      </w:tr>
      <w:tr w:rsidR="0093658F" w:rsidRPr="00406156" w14:paraId="29E98F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1E21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BB4D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Д4 51070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6960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7055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43F7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434F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0B50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EC54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43EC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C1B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D560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18,5</w:t>
            </w:r>
          </w:p>
        </w:tc>
      </w:tr>
      <w:tr w:rsidR="0093658F" w:rsidRPr="00406156" w14:paraId="472DA4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5D61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3FCF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Д4 51520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C4ED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8B44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876B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EEE1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00D1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3226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C2E6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CDC7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394B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</w:tr>
      <w:tr w:rsidR="0093658F" w:rsidRPr="00406156" w14:paraId="5F05826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4D3B3" w14:textId="72F03765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Борьба с гепатитом С и минимизация рисков распространения данного заболевания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A4D9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EC82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8D8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BBDA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741E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70D8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F0E7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AF94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A9B1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BDFC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37,4</w:t>
            </w:r>
          </w:p>
        </w:tc>
      </w:tr>
      <w:tr w:rsidR="0093658F" w:rsidRPr="00406156" w14:paraId="1489FEA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99052" w14:textId="6822EF21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хронический вирусный гепатит С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29C3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Д5 52140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0B32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543F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D5D6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5303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80BE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E10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D78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4280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489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37,4</w:t>
            </w:r>
          </w:p>
        </w:tc>
      </w:tr>
      <w:tr w:rsidR="0093658F" w:rsidRPr="00406156" w14:paraId="6C53CF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C136F" w14:textId="0E0BE403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экстренной медицинской помощи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241F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9AD3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72D4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1319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8798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831 575,2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AD35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615 730,5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A52E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215 844,7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C08E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831 423,9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EE96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615 618,4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CD99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215 805,4</w:t>
            </w:r>
          </w:p>
        </w:tc>
      </w:tr>
      <w:tr w:rsidR="0093658F" w:rsidRPr="00406156" w14:paraId="5984E8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2ED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0FB0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Д6 55540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A0E9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F47D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3124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07F6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831 575,2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CEB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615 730,5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B07C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215 844,7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6AAE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831 423,9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6FD3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615 618,4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D01A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215 805,4</w:t>
            </w:r>
          </w:p>
        </w:tc>
      </w:tr>
      <w:tr w:rsidR="0093658F" w:rsidRPr="00406156" w14:paraId="469546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9C88D" w14:textId="09D9A0A8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Оптимальная для восстановления здоровья медицинская реабилитация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C1E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FB93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CF8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6BE3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B4E9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73 408,8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1F8A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72 674,7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DE32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14FD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56 125,9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1268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55 386,4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EE14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739,5</w:t>
            </w:r>
          </w:p>
        </w:tc>
      </w:tr>
      <w:tr w:rsidR="0093658F" w:rsidRPr="00406156" w14:paraId="536CAF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A763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620E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Д7 57520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9209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6FF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81D2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3A43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73 408,8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F57D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72 674,7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919F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4CF5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55 945,9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281C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55 386,4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9E5A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559,5</w:t>
            </w:r>
          </w:p>
        </w:tc>
      </w:tr>
      <w:tr w:rsidR="008D5A4E" w:rsidRPr="00406156" w14:paraId="2FDB7E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E298B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помощь по медицинской реабилитации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C63AE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Д7 А7520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EE2B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5A6EF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20B51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9233A" w14:textId="5F37684D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94B34" w14:textId="54CBD32E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C947" w14:textId="5E0384DB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49C42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B664A" w14:textId="4F958C12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02EAD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</w:tr>
      <w:tr w:rsidR="0093658F" w:rsidRPr="00406156" w14:paraId="0A0113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4BB07" w14:textId="65E0E8A5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Здоровье для каждого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7A8E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66F1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0BDC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CDE1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038A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AFA1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A56B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DBA6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5721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1 174,6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6A05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</w:tr>
      <w:tr w:rsidR="0093658F" w:rsidRPr="00406156" w14:paraId="32BA7F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9BC0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05F5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ДА 55460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783C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7089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460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54F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96CE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3C05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6D56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667D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1 174,6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9F07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</w:tr>
      <w:tr w:rsidR="0093658F" w:rsidRPr="00406156" w14:paraId="451D68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CFC0A" w14:textId="0D13141F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материнства и детства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DCE5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Я3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25C9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5E28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0CD5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2F44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60 181,2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10D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59 579,3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F52D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AD4A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175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59 482,6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C2F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600,8</w:t>
            </w:r>
          </w:p>
        </w:tc>
      </w:tr>
      <w:tr w:rsidR="0093658F" w:rsidRPr="00406156" w14:paraId="3FAFF1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776F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BBA8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Я3 53160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F638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9D20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B929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467B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60 181,2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C2A7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59 579,3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6775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D297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C5A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59 482,6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6C4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600,8</w:t>
            </w:r>
          </w:p>
        </w:tc>
      </w:tr>
      <w:tr w:rsidR="008D5A4E" w:rsidRPr="00406156" w14:paraId="4914CE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B302" w14:textId="36E179D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147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BF81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926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50E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64C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18 016,4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CD93D" w14:textId="4FD163E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6D54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18 016,4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FB4C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A099" w14:textId="0AA842E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8C0A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13 281,6</w:t>
            </w:r>
          </w:p>
        </w:tc>
      </w:tr>
      <w:tr w:rsidR="008D5A4E" w:rsidRPr="00406156" w14:paraId="25A492D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D234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формирование у населения мотивации к здоровому образу жизни и отказу от вредных привычек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F07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01 4 01 60120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929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CB5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E294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386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C1A06" w14:textId="6BC77CB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F2F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FF6C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A55B5" w14:textId="2B424F0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6C3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</w:tr>
      <w:tr w:rsidR="008D5A4E" w:rsidRPr="00406156" w14:paraId="2E71A1A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296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снижение потребления алкоголя, профилактику алкоголизма и его последствий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451C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01 4 01 60130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261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981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6C8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F8D8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5DEA5" w14:textId="5892CF6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B2E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691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A02CC" w14:textId="2F7C3D6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A3F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8D5A4E" w:rsidRPr="00406156" w14:paraId="29CC8E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51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ежегодных медицинских осмотров оленеводов и членов их семей непосредственно в местах выпаса домашних северных оленей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EA52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24D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768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D781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4D37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220AE" w14:textId="1D77497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C648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8E3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71E3C" w14:textId="4E68A5D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FA72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1 998,7</w:t>
            </w:r>
          </w:p>
        </w:tc>
      </w:tr>
      <w:tr w:rsidR="008D5A4E" w:rsidRPr="00406156" w14:paraId="407ED5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B1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медицинских организаций медицинскими иммунобиологическими препаратами для профилактики и диагностики инфекционных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E4AF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53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D0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ECE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163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9 265,9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32476" w14:textId="22AA27B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A80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9 265,9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1CE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6 216,4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AB119" w14:textId="3C07D15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8E6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6 216,4</w:t>
            </w:r>
          </w:p>
        </w:tc>
      </w:tr>
      <w:tr w:rsidR="008D5A4E" w:rsidRPr="00406156" w14:paraId="31D72F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A28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F284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916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DCC8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D3A9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D15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2889C" w14:textId="75C86FD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FAF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A57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1F078" w14:textId="4B252CF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312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</w:tr>
      <w:tr w:rsidR="008D5A4E" w:rsidRPr="00406156" w14:paraId="37039A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D41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CB0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8BD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3691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4B9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CC5A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6B537" w14:textId="441BC5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2BE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22E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6B597" w14:textId="58211A3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121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111,0</w:t>
            </w:r>
          </w:p>
        </w:tc>
      </w:tr>
      <w:tr w:rsidR="008D5A4E" w:rsidRPr="00406156" w14:paraId="34B89D4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4E3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Бесплатное изготовление, ремонт и установка зубных протезов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отдельных категорий граждан в Чукотском автономном округе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6F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01 4 01 71280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5E49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FFD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746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6EF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BFD98" w14:textId="5A4D7F3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C9F0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E0E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ED70A" w14:textId="0099040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C5E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1 455,4</w:t>
            </w:r>
          </w:p>
        </w:tc>
      </w:tr>
      <w:tr w:rsidR="0093658F" w:rsidRPr="00406156" w14:paraId="32810C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F6B2" w14:textId="0BC0CA4E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5DEF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7441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C974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34B1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581B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413 355,0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DE55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49D6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407 622,8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7BEC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398 131,5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DC46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4 559,0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3CE5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393 572,5</w:t>
            </w:r>
          </w:p>
        </w:tc>
      </w:tr>
      <w:tr w:rsidR="008D5A4E" w:rsidRPr="00406156" w14:paraId="5E1E53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932E4" w14:textId="01252270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Почетный донор России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04A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01 4 02 52200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90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637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FB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B3F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AFE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8DA2F" w14:textId="09B85A8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724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AA8C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8D272" w14:textId="55C550C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5CF9BD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836E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Сил Российской Федерации, находящимся в отпуске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EAD8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01 4 02 53190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419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17E4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66E5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3E5C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406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3B157" w14:textId="4C9D5C4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73C49" w14:textId="4B69036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082A7" w14:textId="4195DCC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11B1A" w14:textId="2BF59BC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93658F" w:rsidRPr="00406156" w14:paraId="645466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5A63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6918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01 4 02 54680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8CFB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56EC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6C2B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805A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E7D9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5B9B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183F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155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D814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0,2</w:t>
            </w:r>
          </w:p>
        </w:tc>
      </w:tr>
      <w:tr w:rsidR="008D5A4E" w:rsidRPr="00406156" w14:paraId="242C78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64F7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3EDF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CCC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818D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20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F4B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BC9DD" w14:textId="5A8B1CE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C06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936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8 582,8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D61A9" w14:textId="0027A72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65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8 582,8</w:t>
            </w:r>
          </w:p>
        </w:tc>
      </w:tr>
      <w:tr w:rsidR="008D5A4E" w:rsidRPr="00406156" w14:paraId="7D6E76D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4AE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C533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139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D79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91F1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B9B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413FB" w14:textId="56D1E0B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F4BD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5D4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93 900,0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4A3A" w14:textId="2B8D3C2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380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93 900,0</w:t>
            </w:r>
          </w:p>
        </w:tc>
      </w:tr>
      <w:tr w:rsidR="008D5A4E" w:rsidRPr="00406156" w14:paraId="7CDB55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136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санитарно-авиационной помощи населению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7689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01 4 02 60040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526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94F9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E8A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10E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F5BA8" w14:textId="56A2AFA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26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3C0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50379" w14:textId="1CCB40B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30E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</w:tr>
      <w:tr w:rsidR="008D5A4E" w:rsidRPr="00406156" w14:paraId="072177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883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санитарно-авиационной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97D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AD8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5942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1F5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2806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4677" w14:textId="6F2079C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D02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77A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63CB6" w14:textId="775E254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3F5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</w:tr>
      <w:tr w:rsidR="008D5A4E" w:rsidRPr="00406156" w14:paraId="66A3C1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C91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медицинским организациям на развитие донорства крови и ее компонентов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1C8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FF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D785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D763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18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4 450,7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EB488" w14:textId="5709F52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091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4 450,7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D3C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3 870,9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E1B0" w14:textId="637529A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31BF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3 870,9</w:t>
            </w:r>
          </w:p>
        </w:tc>
      </w:tr>
      <w:tr w:rsidR="008D5A4E" w:rsidRPr="00406156" w14:paraId="41D83C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243C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стоимости проезда больных туберкулезом, направляемых в санаторно-курортные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E53F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76F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908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C613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9E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BC84C" w14:textId="331179C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FED5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010D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1 824,5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409B1" w14:textId="2BD1969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4742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1 824,5</w:t>
            </w:r>
          </w:p>
        </w:tc>
      </w:tr>
      <w:tr w:rsidR="008D5A4E" w:rsidRPr="00406156" w14:paraId="3B97DB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F45A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Оплата стоимости лечения больных туберкулезом, направленных в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санаторно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- 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B0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A69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85A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583B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C11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0D03C" w14:textId="330E2EA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42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46A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87187" w14:textId="74499D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7F4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2 930,4</w:t>
            </w:r>
          </w:p>
        </w:tc>
      </w:tr>
      <w:tr w:rsidR="008D5A4E" w:rsidRPr="00406156" w14:paraId="1F04AE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3EDC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больных сахарным диабетом лекарственными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препаратами и изделиями медицинского назначения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529C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01 4 02 71220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1A71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4F7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D30E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F1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0A46D" w14:textId="544C3D3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0E8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F91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19BE8" w14:textId="33AC3EC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700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</w:tr>
      <w:tr w:rsidR="008D5A4E" w:rsidRPr="00406156" w14:paraId="1C6500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8DC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социально-незащищенных групп населения средствами первичной профилактики инфекций, передающихся половым путем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D94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C18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8F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4BA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DEB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1E8E0" w14:textId="2729155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FAF5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9D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35BBE" w14:textId="1692E17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3692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177,3</w:t>
            </w:r>
          </w:p>
        </w:tc>
      </w:tr>
      <w:tr w:rsidR="008D5A4E" w:rsidRPr="00406156" w14:paraId="7407A41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ABC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бригад скорой медицинской помощи тромболитическими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4309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8B9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1348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8F5D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ED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DACE" w14:textId="54C863B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7CF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7EF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3 794,8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B9F11" w14:textId="74664BA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22F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3 794,8</w:t>
            </w:r>
          </w:p>
        </w:tc>
      </w:tr>
      <w:tr w:rsidR="008D5A4E" w:rsidRPr="00406156" w14:paraId="2C02EC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F2CD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современных лекарственных препаратов для лечения алкоголизма и наркомании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84B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C640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5FF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2C3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2557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368A" w14:textId="1F07B31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73C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82B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BC4EC" w14:textId="179DEEA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E5F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79,1</w:t>
            </w:r>
          </w:p>
        </w:tc>
      </w:tr>
      <w:tr w:rsidR="003C617D" w:rsidRPr="00406156" w14:paraId="16E4E1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6F1E6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оборудования и расходных материалов для проведения исследований на выявление употребления психоактивных веществ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BCD3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AD44D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F6C29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20BB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59CD8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EEE80" w14:textId="708F43F8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6AC9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D6308" w14:textId="2C8DDEEC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D04B9" w14:textId="7BAA5E22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AE661" w14:textId="24266B79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155FF4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898F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больных туберкулезом продуктовыми наборами на амбулаторном этапе лечения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1266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C169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C57E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535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1F2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0F31E" w14:textId="0D8094D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BA6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5FC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7DC3" w14:textId="03C664B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943E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189,5</w:t>
            </w:r>
          </w:p>
        </w:tc>
      </w:tr>
      <w:tr w:rsidR="008D5A4E" w:rsidRPr="00406156" w14:paraId="493A02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46E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мероприятия по совершенствованию лечения больных туберкулезом, включая приобретение современных противотуберкулезных препаратов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566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2CA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4F1A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690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B63B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E5493" w14:textId="1E619E8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F82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CDAC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121EA" w14:textId="560514B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ED4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13 286,3</w:t>
            </w:r>
          </w:p>
        </w:tc>
      </w:tr>
      <w:tr w:rsidR="008D5A4E" w:rsidRPr="00406156" w14:paraId="236B6D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424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диагностических средств и противовирусных препаратов для профилактики и лечения лиц, инфицированных вирусами иммунодефицита человека и гепатита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907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30D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9D5B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8D5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417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10 864,8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9F131" w14:textId="47351D0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6CFD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10 864,8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18D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7 477,4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E727E" w14:textId="3374509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23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7 477,4</w:t>
            </w:r>
          </w:p>
        </w:tc>
      </w:tr>
      <w:tr w:rsidR="008D5A4E" w:rsidRPr="00406156" w14:paraId="42756B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2FF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исполнения мер медицинского характера к лицам, страдающим психическими расстройствами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989C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01 4 02 71710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C93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05E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6EA2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12F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6872E" w14:textId="4CFC6EF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CA3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718F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7 782,1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D695" w14:textId="5A9F3B9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8BD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7 782,1</w:t>
            </w:r>
          </w:p>
        </w:tc>
      </w:tr>
      <w:tr w:rsidR="008D5A4E" w:rsidRPr="00406156" w14:paraId="018AED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EA2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финансовому обеспечению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0B9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R2021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274A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1F9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8B3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6EA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2152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1FD1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639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1C2D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1 129,3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D121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59,5</w:t>
            </w:r>
          </w:p>
        </w:tc>
      </w:tr>
      <w:tr w:rsidR="008D5A4E" w:rsidRPr="00406156" w14:paraId="148611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6802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 и гепатитов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FD2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R2022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2DF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ADA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DF0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E154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383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810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BF4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F15B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245,3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FDD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12,9</w:t>
            </w:r>
          </w:p>
        </w:tc>
      </w:tr>
      <w:tr w:rsidR="008D5A4E" w:rsidRPr="00406156" w14:paraId="32578E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8F5F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профилактике ВИЧ-инфекции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0E1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R2023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F4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516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56F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CD4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8EE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999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BF2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78A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4B5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6,3</w:t>
            </w:r>
          </w:p>
        </w:tc>
      </w:tr>
      <w:tr w:rsidR="008D5A4E" w:rsidRPr="00406156" w14:paraId="59D1EA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25B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единого цифрового контура в здравоохранении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основе единой государственной информационной системы здравоохранения (ЕГИСЗ)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8972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А1140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C1AE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1A2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22A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FEC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7A035" w14:textId="1EB03E0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9F8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11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16 755,5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B8ED" w14:textId="24AB7313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647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16 755,5</w:t>
            </w:r>
          </w:p>
        </w:tc>
      </w:tr>
      <w:tr w:rsidR="008D5A4E" w:rsidRPr="00406156" w14:paraId="1EBBA6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D3B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163D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А1140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20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7B5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BB4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E87C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28 428,0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C4CD7" w14:textId="65D4A82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A2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28 428,0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7E21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A5464" w14:textId="6D467CC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462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27 921,5</w:t>
            </w:r>
          </w:p>
        </w:tc>
      </w:tr>
      <w:tr w:rsidR="008D5A4E" w:rsidRPr="00406156" w14:paraId="3C16A4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3F2C" w14:textId="02C2F9C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здоровья матери и ребенка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14D8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920D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ECE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7580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9D9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69 229,2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D166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1F1D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67 837,6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8BA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61 480,2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B12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A8D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60 629,8</w:t>
            </w:r>
          </w:p>
        </w:tc>
      </w:tr>
      <w:tr w:rsidR="008D5A4E" w:rsidRPr="00406156" w14:paraId="522A52C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C7F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3BD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6007Д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575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2369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506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3D5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16D4F" w14:textId="4637C13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B55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E6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D3D13" w14:textId="1A0581E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CA8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</w:tr>
      <w:tr w:rsidR="008D5A4E" w:rsidRPr="00406156" w14:paraId="588DAC3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75C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01A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7133Д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9819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CD95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BB3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D6DF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CC36" w14:textId="52CA09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71C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C38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53 411,4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1B436" w14:textId="59BD750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B70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53 411,4</w:t>
            </w:r>
          </w:p>
        </w:tc>
      </w:tr>
      <w:tr w:rsidR="008D5A4E" w:rsidRPr="00406156" w14:paraId="04A781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52D1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беременных женщин, кормящих матерей и детей витаминно-минеральными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комплексами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0E8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03 7134Д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EF30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F2D8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3C0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DC1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4B3A4" w14:textId="66C5220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C8E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D2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23E6D" w14:textId="0E62709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19F4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6 247,9</w:t>
            </w:r>
          </w:p>
        </w:tc>
      </w:tr>
      <w:tr w:rsidR="008D5A4E" w:rsidRPr="00406156" w14:paraId="61903C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5422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88A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7135Д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079E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1D1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A92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1AE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6 438,2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AABB5" w14:textId="47E37BC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9FF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6 438,2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3FBD4" w14:textId="061692E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C084" w14:textId="742AE4A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6733F" w14:textId="246E69D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5D6481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94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C9BA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R3850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D41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487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143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71E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B02C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5543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BD0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7974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465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44,8</w:t>
            </w:r>
          </w:p>
        </w:tc>
      </w:tr>
      <w:tr w:rsidR="008D5A4E" w:rsidRPr="00406156" w14:paraId="70E6AF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062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за счет средств окружного бюджета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CBD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А3850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E54D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9E59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9CD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EA3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957DE" w14:textId="0BA838B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CD8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C0B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F12F7" w14:textId="61937D8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7821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525,8</w:t>
            </w:r>
          </w:p>
        </w:tc>
      </w:tr>
      <w:tr w:rsidR="008D5A4E" w:rsidRPr="00406156" w14:paraId="225667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815CD" w14:textId="57A60A6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паллиативной помощи, в том числе детям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9394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4B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0FD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ACC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FB0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41E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6176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D1C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39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1 103,4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A32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58,0</w:t>
            </w:r>
          </w:p>
        </w:tc>
      </w:tr>
      <w:tr w:rsidR="008D5A4E" w:rsidRPr="00406156" w14:paraId="4D0859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76E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паллиативной медицинской помощи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D45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04 R2010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F2B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F8B0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4F8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16E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7E79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BE01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0F5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74C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1 103,4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48E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58,0</w:t>
            </w:r>
          </w:p>
        </w:tc>
      </w:tr>
      <w:tr w:rsidR="008D5A4E" w:rsidRPr="00406156" w14:paraId="077473D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124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паллиативной медицинской помощи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0FA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04 А2010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5BD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378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70D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335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C0C05" w14:textId="5C0FD9B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E2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1 551,1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9A04B" w14:textId="2FA70C6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3956" w14:textId="4CB576B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F54C9" w14:textId="337C040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69439E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DE51E" w14:textId="7684120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Кадровое обеспечение системы здравоохранения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5E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F3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5CE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DBF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7E7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81 466,8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D40A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733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52 966,8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E13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81 658,9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D9C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355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53 158,9</w:t>
            </w:r>
          </w:p>
        </w:tc>
      </w:tr>
      <w:tr w:rsidR="008D5A4E" w:rsidRPr="00406156" w14:paraId="1B290EB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11E8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Единовременное пособие врачам, прибывшим после прохождения ординатуры, и специалистам с высшим профессиональным образованием, прибывшим после окончания образовательного учреждения и заключившим трудовой договор с медицинскими организациями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0A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01 4 05 10820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3EC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DE16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DF20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ECA9" w14:textId="3C589B2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2E6B1" w14:textId="4744F65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8B8DE" w14:textId="2502D07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8E8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02E0" w14:textId="4B9D9FD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F422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</w:tr>
      <w:tr w:rsidR="008D5A4E" w:rsidRPr="00406156" w14:paraId="753EA3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709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1DBF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01 4 05 60050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8E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8AEC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7163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CF0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911FA" w14:textId="1910BDA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378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3D7A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45FA9" w14:textId="3D283F9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688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</w:tr>
      <w:tr w:rsidR="008D5A4E" w:rsidRPr="00406156" w14:paraId="501F6A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E0F6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Привлечение высококвалифицированных медицинских специалистов для проведения медицинских консультаций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112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01 4 05 71270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8A7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CD6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F56E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5D5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17 403,6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BCDAC" w14:textId="35BEDFC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DEF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17 403,6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1BF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19 396,5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7A962" w14:textId="304B17F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9D07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19 396,5</w:t>
            </w:r>
          </w:p>
        </w:tc>
      </w:tr>
      <w:tr w:rsidR="008D5A4E" w:rsidRPr="00406156" w14:paraId="53FABC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3BC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CDAB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EEC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E25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FE3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76A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B025C" w14:textId="723B172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65B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47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48DC6" w14:textId="0EF45E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FD1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3 140,0</w:t>
            </w:r>
          </w:p>
        </w:tc>
      </w:tr>
      <w:tr w:rsidR="008D5A4E" w:rsidRPr="00406156" w14:paraId="7E3957F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02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медицинским и фармацевтическим работникам государственных учреждений здравоохранения (аптечных организаций) Чукотского автономного округа социальной выплаты на приобретение жилья по ипотечным жилищным кредитам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3DC0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01 4 05 72210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C1D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D63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ECF6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89A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CF446" w14:textId="2ED1D67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DB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2 138,0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B6E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8CF4C" w14:textId="46A050E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862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1 726,8</w:t>
            </w:r>
          </w:p>
        </w:tc>
      </w:tr>
      <w:tr w:rsidR="008D5A4E" w:rsidRPr="00406156" w14:paraId="7E70E1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FB2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Предоставление ежегодного пособия по итогам работы за год медицинским работникам, заключившим трудовой договор с медицинскими организациями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E20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A3A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498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BDA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4EF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F064" w14:textId="72C78A8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429C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2D4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C5D72" w14:textId="09FD613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996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18 750,0</w:t>
            </w:r>
          </w:p>
        </w:tc>
      </w:tr>
      <w:tr w:rsidR="008D5A4E" w:rsidRPr="00406156" w14:paraId="1DE594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712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специальных социальных выплат отдельным категориям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EA1B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01 4 05 91010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E2E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E132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261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E19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7 449,0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83913" w14:textId="3DF5DBB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286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7 449,0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BA0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7 495,6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6EFAD" w14:textId="7C74AA5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5B6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7 495,6</w:t>
            </w:r>
          </w:p>
        </w:tc>
      </w:tr>
      <w:tr w:rsidR="008D5A4E" w:rsidRPr="00406156" w14:paraId="5C150F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FFE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8C9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05 R1380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C78D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5796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FF47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301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30 550,0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FE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639C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36C3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93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522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8D5A4E" w:rsidRPr="00406156" w14:paraId="25DF7B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7E310" w14:textId="31CDC16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системы лекарственного обеспечения, в том числе в амбулаторных условиях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A3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56A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0D8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7F23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52B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253 745,6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8C4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36 207,8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638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217 537,8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4AA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283 632,5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564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23 980,0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CBD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259 652,5</w:t>
            </w:r>
          </w:p>
        </w:tc>
      </w:tr>
      <w:tr w:rsidR="008D5A4E" w:rsidRPr="00406156" w14:paraId="0C14D6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A2A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F3FD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01 4 06 51610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1DD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D67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6D0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1D4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6 647,3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E5C1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6 647,3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0F750" w14:textId="65AF730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CA10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5 698,3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AC2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5 698,3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33429" w14:textId="3CEE598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93FD2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D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776F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01 4 06 54600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B970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CE0D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9C1D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F12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4 242,4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A2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4 242,4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448D4" w14:textId="22EA36D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AAE2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6FB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2 943,3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DDE8" w14:textId="7431AEC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31924B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D24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отдельным категориям граждан социальной услуги по обеспечению лекарственными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A2B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01 4 06 54600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C90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193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9B3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7B8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E429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25 247,0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E6F55" w14:textId="460C583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1D1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15 267,3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832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15 267,3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58954" w14:textId="6A5115A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66EE3B5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FEFD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лекарственного обеспечения граждан, имеющих право на льготное лекарственное обеспечение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0D24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01 4 06 60080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29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FFA2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DA1B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1854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2DD8B" w14:textId="491A2DD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9F4C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0B4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22D1E" w14:textId="188E5B7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999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1 634,5</w:t>
            </w:r>
          </w:p>
        </w:tc>
      </w:tr>
      <w:tr w:rsidR="008D5A4E" w:rsidRPr="00406156" w14:paraId="3250EF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834C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субсидии юридическим лицам на финансовое обеспечение затрат, связанных с реализацией лекарственных препаратов на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E8A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01 4 06 60490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00A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F5C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801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8C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047FE" w14:textId="06ABB22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6BF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99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40 060,8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73E8F" w14:textId="6957974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7A9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40 060,8</w:t>
            </w:r>
          </w:p>
        </w:tc>
      </w:tr>
      <w:tr w:rsidR="003D3D92" w:rsidRPr="00406156" w14:paraId="5326A7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8FD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недополученных доходов, связанных с реализацией лекарственных препаратов по рецептам врачей бесплатно отдельным категориям граждан, находящимся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амбулаторном лечении, в Чукотском автономном округе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2DD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01 4 06 60760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33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C03C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9357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4159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162 283,3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CAD53" w14:textId="5E07584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22B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162 283,3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86CC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208 139,3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13B45" w14:textId="4BB89F5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C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208 139,3</w:t>
            </w:r>
          </w:p>
        </w:tc>
      </w:tr>
      <w:tr w:rsidR="003D3D92" w:rsidRPr="00406156" w14:paraId="6EC041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0907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граждан, больных онкологическими заболеваниями, лекарственными препаратами в амбулаторных условиях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3A8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01 4 06 72630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7E3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8AF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7609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1923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33081" w14:textId="4F4F31B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8ADB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C173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2C67D" w14:textId="4060DC5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55D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</w:tr>
      <w:tr w:rsidR="003D3D92" w:rsidRPr="00406156" w14:paraId="31F5D7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E616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лекарственными препаратами и медицинскими изделиями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AA57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01 4 06 72650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AE7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4C8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48A9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59D9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BA8C8" w14:textId="4B686D7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6F55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E1D8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9 097,5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EF272" w14:textId="77A59FA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7E0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9 097,5</w:t>
            </w:r>
          </w:p>
        </w:tc>
      </w:tr>
      <w:tr w:rsidR="008D5A4E" w:rsidRPr="00406156" w14:paraId="703963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37AF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Прауэра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), а также после трансплантации органов и (или) тканей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1962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06 R2160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9F4A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BF4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C2A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7674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14B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7AF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1FF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20D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A44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3,7</w:t>
            </w:r>
          </w:p>
        </w:tc>
      </w:tr>
      <w:tr w:rsidR="008D5A4E" w:rsidRPr="00406156" w14:paraId="16FD743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DEC37" w14:textId="549CD89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BEF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BC1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61E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B9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B52E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928 689,3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973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390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927 067,4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EEF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952 726,8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0811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561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951 104,9</w:t>
            </w:r>
          </w:p>
        </w:tc>
      </w:tr>
      <w:tr w:rsidR="003D3D92" w:rsidRPr="00406156" w14:paraId="20BA4D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CB8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D00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8E9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15B9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438E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6D4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114 810,2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52800" w14:textId="1C03263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C762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114 810,2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D43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114 793,4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1F1CC" w14:textId="305380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5D78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114 793,4</w:t>
            </w:r>
          </w:p>
        </w:tc>
      </w:tr>
      <w:tr w:rsidR="003D3D92" w:rsidRPr="00406156" w14:paraId="1BBF4D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0EF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E35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71B8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751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6031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152A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2 396,2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C036C" w14:textId="63AE672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BEF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2 396,2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ADEA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BE5DD" w14:textId="1A5DF03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E102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2 075,2</w:t>
            </w:r>
          </w:p>
        </w:tc>
      </w:tr>
      <w:tr w:rsidR="003D3D92" w:rsidRPr="00406156" w14:paraId="67554FC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7B9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0B5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79BF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67FC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119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95D8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520C3" w14:textId="16BC21B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6BF3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1997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820FA" w14:textId="54A0FCC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5CEA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</w:tr>
      <w:tr w:rsidR="003D3D92" w:rsidRPr="00406156" w14:paraId="6D0AA2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27C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3BAD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3D62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B35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112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4672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72E7E" w14:textId="4633259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8F5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B92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AE0CF" w14:textId="4D5672A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F5C0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150,7</w:t>
            </w:r>
          </w:p>
        </w:tc>
      </w:tr>
      <w:tr w:rsidR="003D3D92" w:rsidRPr="00406156" w14:paraId="42024B1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5412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159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7BFC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6509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DFDA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9D3C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F4645" w14:textId="2C56321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7CD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2B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1 698,3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4ED1C" w14:textId="69809E7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93DB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1 698,3</w:t>
            </w:r>
          </w:p>
        </w:tc>
      </w:tr>
      <w:tr w:rsidR="003D3D92" w:rsidRPr="00406156" w14:paraId="6B90F1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753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DAF9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55B1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36BA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59C4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ACA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87 472,0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7B56" w14:textId="5D598A3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49D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87 472,0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78E6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82 172,0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EE268" w14:textId="7A516BD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0733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82 172,0</w:t>
            </w:r>
          </w:p>
        </w:tc>
      </w:tr>
      <w:tr w:rsidR="003D3D92" w:rsidRPr="00406156" w14:paraId="29667F5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E506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77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DD6E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ACFF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8DA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3F2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299B0" w14:textId="7099F18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9D7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C0F0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AA610" w14:textId="2347C50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1982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367,1</w:t>
            </w:r>
          </w:p>
        </w:tc>
      </w:tr>
      <w:tr w:rsidR="003D3D92" w:rsidRPr="00406156" w14:paraId="3EAB0C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ED88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6BE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93CE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22AE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E6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EA67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61B12" w14:textId="25E901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95F9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462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A12E9" w14:textId="139EDF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457D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505,9</w:t>
            </w:r>
          </w:p>
        </w:tc>
      </w:tr>
      <w:tr w:rsidR="003D3D92" w:rsidRPr="00406156" w14:paraId="5DF382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D6C9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ACD5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56F0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259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145A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50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21 483,0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0F524" w14:textId="57CD4C9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91EA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21 483,0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9A57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D93EF" w14:textId="3A913AC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0F9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27 926,5</w:t>
            </w:r>
          </w:p>
        </w:tc>
      </w:tr>
      <w:tr w:rsidR="003D3D92" w:rsidRPr="00406156" w14:paraId="6BF894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AAB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2F19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C06D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EB0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8865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6AC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2A4C2" w14:textId="3706A39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74D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FCD0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9D3D3" w14:textId="7D2D63F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FFB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1 489,7</w:t>
            </w:r>
          </w:p>
        </w:tc>
      </w:tr>
      <w:tr w:rsidR="003D3D92" w:rsidRPr="00406156" w14:paraId="5B6DCD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583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6F74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91F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A3C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4915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9119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5D820" w14:textId="7C31935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13B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33B6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30 924,3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A79EA" w14:textId="035CB56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3F93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30 924,3</w:t>
            </w:r>
          </w:p>
        </w:tc>
      </w:tr>
      <w:tr w:rsidR="003D3D92" w:rsidRPr="00406156" w14:paraId="5873E1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D7B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82B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430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FD4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82E9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0FE7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E4B34" w14:textId="234C40B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80A6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8B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CB927" w14:textId="5BC04FC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7D8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9 565,9</w:t>
            </w:r>
          </w:p>
        </w:tc>
      </w:tr>
      <w:tr w:rsidR="003D3D92" w:rsidRPr="00406156" w14:paraId="7ED3A8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0D0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Погашение кредиторской задолженности медицинских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0C8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01 4 07 20400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9DD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E61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A6DE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07A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495 579,9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0BDB5" w14:textId="42ECCBD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A7E0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495 579,9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1B20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524 848,9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69394" w14:textId="355CBA7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8459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524 848,9</w:t>
            </w:r>
          </w:p>
        </w:tc>
      </w:tr>
      <w:tr w:rsidR="003D3D92" w:rsidRPr="00406156" w14:paraId="609110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C91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сфере охраны здоровья (Расходы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4FD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01 4 07 59800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413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F2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587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B27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A1B8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FE363" w14:textId="0E0C468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32D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FD2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A9273" w14:textId="7618C25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686039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21C3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обеспечивающих предоставление услуг в сфере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078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С9250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900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DC04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736F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5932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A1F32" w14:textId="463BF7C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BA29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899F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C49E" w14:textId="69DF0B5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EAF1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</w:tr>
      <w:tr w:rsidR="003D3D92" w:rsidRPr="00406156" w14:paraId="79156D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5967B" w14:textId="7D0F1704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обеспечение оказания гарантированной медицинской помощи населению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ACA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86C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C1A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448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1EE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5928B" w14:textId="071C4BD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3947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2AAD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1A4C6" w14:textId="35D13C6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AF42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</w:tr>
      <w:tr w:rsidR="003D3D92" w:rsidRPr="00406156" w14:paraId="44C4E36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994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05EB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F28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4B36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2DE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A97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B35F1" w14:textId="2A419B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10DC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98F96" w14:textId="3FB49E7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64B9A" w14:textId="1C3E5F8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F322E" w14:textId="58EA3F7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9935F7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E3D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Выполнение территориальной программы обязательного медицинского страхования сверх базовой программы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7B22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01 4 08 97020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950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CD85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4C2F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9835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12847" w14:textId="76ED78B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30D0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87CB8" w14:textId="430145F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5863F" w14:textId="689305B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BEBD7" w14:textId="7C0FFDB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15508B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303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284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C81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0DD4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57D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CBE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EBC2D" w14:textId="3805648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5D5B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51012" w14:textId="6E8A545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651A9" w14:textId="7FAD023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7B968" w14:textId="7551286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0460F4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DE4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EDD0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1A7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F5F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C5B4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6187E" w14:textId="58E74B1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67CFA" w14:textId="17736B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6F8B" w14:textId="3993E7C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4F07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A4F03" w14:textId="1E98505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605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</w:tr>
      <w:tr w:rsidR="003D3D92" w:rsidRPr="00406156" w14:paraId="3CE0AB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6B5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сверх базовой программы 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8BA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726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BD7C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1331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3492" w14:textId="108642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AA89E" w14:textId="213E683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9E98" w14:textId="199028B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82E5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5D86E" w14:textId="546AB85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CC93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</w:tr>
      <w:tr w:rsidR="003D3D92" w:rsidRPr="00406156" w14:paraId="237431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E40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02C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8E6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66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9BF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960D1" w14:textId="24C3DB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428D7" w14:textId="2BE9691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F7DB3" w14:textId="71AFB1F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5FB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8251B" w14:textId="12E584E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430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</w:tr>
      <w:tr w:rsidR="008D5A4E" w:rsidRPr="00406156" w14:paraId="269333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EAA51" w14:textId="3856893C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8B6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3D4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25B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CF07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27B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256 383,5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38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45 180,0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77B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211 203,5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96EB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263 354,8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9F3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45 385,6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2EB2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217 969,2</w:t>
            </w:r>
          </w:p>
        </w:tc>
      </w:tr>
      <w:tr w:rsidR="003D3D92" w:rsidRPr="00406156" w14:paraId="54C9FE4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7C92A" w14:textId="4EF0837C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 в целях повышения эффективности службы занятости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D543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44A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D65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C11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D9A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40318" w14:textId="7ECFDC5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74E2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D8B2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134DD" w14:textId="6BAD6BC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5AAE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</w:tr>
      <w:tr w:rsidR="003D3D92" w:rsidRPr="00406156" w14:paraId="429FCF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C3FD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9B3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02 2 01 72095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52B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E891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61F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1318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4BD23" w14:textId="0835C69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8C60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2AE7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D2CCE" w14:textId="4B2DCF3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CBF9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</w:tr>
      <w:tr w:rsidR="008D5A4E" w:rsidRPr="00406156" w14:paraId="75FC2E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D85BF" w14:textId="6E4B670A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Активные меры содействия занятости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A8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Л3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3EC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66D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3D3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D01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6B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2E2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5F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5D7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FE1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</w:tr>
      <w:tr w:rsidR="008D5A4E" w:rsidRPr="00406156" w14:paraId="24C402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EDC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дополнительных мероприятий в сфере занятости населения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583B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Л3 54780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A90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7092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A2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432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FB5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B2D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A24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651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1E2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</w:tr>
      <w:tr w:rsidR="008D5A4E" w:rsidRPr="00406156" w14:paraId="777AFC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12134" w14:textId="1E29396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3718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807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EA00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D09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0A3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50 752,3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DF6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19 463,5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20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31 288,8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5D1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59 038,0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7131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19 735,6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49F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39 302,4</w:t>
            </w:r>
          </w:p>
        </w:tc>
      </w:tr>
      <w:tr w:rsidR="003D3D92" w:rsidRPr="00406156" w14:paraId="2306AEE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4B5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Социальные выплаты безработным гражданам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6BF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D42F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F82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4E7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2DB7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92F5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A7D77" w14:textId="792E706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C1C1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F753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1131A" w14:textId="133FC8C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AC01E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0A17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Социальные выплаты безработным гражданам (Закупка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F52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75E2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2CF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13F9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06C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086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284EE" w14:textId="37D225B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2849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55E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4B066" w14:textId="0A6E974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3A4E8D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9791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Социальные выплаты безработным гражданам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6BCF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B711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E96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19BB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EC8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4BE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3596" w14:textId="2421CBE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69B1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18 692,8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9059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18 692,8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86745" w14:textId="7B0A609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228375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09D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Социальные выплаты безработным гражданам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310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50C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CEE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1457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2E4B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CE4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E98B" w14:textId="4FE0A67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43F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5BE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CAEC" w14:textId="1622389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32103F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0CC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Профессиональная ориентация, профессиональное обучение и дополнительное профессиональное образование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9B2E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061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A2C3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F601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66D4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C3B74" w14:textId="7BD3A28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19D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568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1952E" w14:textId="6A35194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4B4F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616,4</w:t>
            </w:r>
          </w:p>
        </w:tc>
      </w:tr>
      <w:tr w:rsidR="003D3D92" w:rsidRPr="00406156" w14:paraId="36CEE4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B39A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0CE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2B2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C03A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615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B5AB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456E0" w14:textId="63C78A4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5D0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3114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A8517" w14:textId="0D32D52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0BB5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92,9</w:t>
            </w:r>
          </w:p>
        </w:tc>
      </w:tr>
      <w:tr w:rsidR="003D3D92" w:rsidRPr="00406156" w14:paraId="63C597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E2B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B4F1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5F4D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F44A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AC0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D0B9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2ABBF" w14:textId="304FF95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39D0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BB2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A5D90" w14:textId="225DC3A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4517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23 047,0</w:t>
            </w:r>
          </w:p>
        </w:tc>
      </w:tr>
      <w:tr w:rsidR="003D3D92" w:rsidRPr="00406156" w14:paraId="0132D2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594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Содействие началу осуществления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предпринимательской деятельности безработных граждан, содействие в переезде и переселении для трудоустройства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C92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02 4 01 71570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5F1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D13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F171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554E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3 588,6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7C8D6" w14:textId="65D8EE5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091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3 588,6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E90F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4 722,1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B315D" w14:textId="32C2AF0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17F0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4 722,1</w:t>
            </w:r>
          </w:p>
        </w:tc>
      </w:tr>
      <w:tr w:rsidR="003D3D92" w:rsidRPr="00406156" w14:paraId="2A8F4AF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3A4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 мероприятиях (конкурсы, конференции, семинары, обучение), направленных на повышение профессионального уровня специалистов службы занятости населения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B7C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1B19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6CFC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CCB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538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26FF0" w14:textId="2C7750C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D30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07D4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32D4B" w14:textId="4E1FEC3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D4C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3D3D92" w:rsidRPr="00406156" w14:paraId="0D9B644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BBBF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работодателям на возмещение затрат, связанных с организацией трудоустройства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71BE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6E5C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8FF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711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FBA9" w14:textId="7B06020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55616" w14:textId="1E6DB69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48612" w14:textId="7FCD0BC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858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3838" w14:textId="7B6CD8B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EA34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1 832,6</w:t>
            </w:r>
          </w:p>
        </w:tc>
      </w:tr>
      <w:tr w:rsidR="003D3D92" w:rsidRPr="00406156" w14:paraId="73F8EC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4D6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работодателям на возмещение затрат, связанных с организацией трудоустройства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F89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5AE0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EDE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CC3A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BB61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65073" w14:textId="75A873D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9246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6F22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8 691,3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41DAE" w14:textId="3972060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36FE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8 691,3</w:t>
            </w:r>
          </w:p>
        </w:tc>
      </w:tr>
      <w:tr w:rsidR="003D3D92" w:rsidRPr="00406156" w14:paraId="7F268D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8EB0C" w14:textId="1F79700A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Сопровождение инвалидов молодого возраста при получении ими профессионального образования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содействие в последующем трудоустройстве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E01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CD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CC6C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1A2C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F26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5427D" w14:textId="219C3B5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4A0E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EBD6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4E452" w14:textId="267F04F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7F7B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</w:tr>
      <w:tr w:rsidR="003D3D92" w:rsidRPr="00406156" w14:paraId="3667A5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D4141" w14:textId="50A388BB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Организация, проведение и участие в конкурсах по профессиональному мастерству среди инвалидов и лиц с ограниченными возможностями здоровья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Абилимпикс</w:t>
            </w:r>
            <w:proofErr w:type="spellEnd"/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D09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02 4 03 72420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1614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D6E0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405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B6C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F3DF9" w14:textId="2BB31D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93E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2C0C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96A61" w14:textId="61CFBC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2E2E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</w:tr>
      <w:tr w:rsidR="003D3D92" w:rsidRPr="00406156" w14:paraId="614A19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C2EBF" w14:textId="54D9B48D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содействия добровольному переселению в Чукотский автономный округ соотечественников, проживающих за рубежом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A3F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3FA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724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5E2C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A6D2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A17C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E35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4FE3B" w14:textId="20AA364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9F7F3" w14:textId="314F744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9E8F0" w14:textId="4F07425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ABC06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E91C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проживающим за рубежом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BEB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04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9A2F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DCF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004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D5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BE21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CF4C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661A2" w14:textId="7FEFEB4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C75AB" w14:textId="3DD0D36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AF7A9" w14:textId="6A6E83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25BCA96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02FB" w14:textId="335D52DC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государственных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493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BFB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1D3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8E5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C1B2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157 961,2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BD914" w14:textId="09CC9C4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3A99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157 961,2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E9B3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156 719,7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65DC8" w14:textId="19C1111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8AD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156 719,7</w:t>
            </w:r>
          </w:p>
        </w:tc>
      </w:tr>
      <w:tr w:rsidR="003D3D92" w:rsidRPr="00406156" w14:paraId="69CC1E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AEA0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09E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7C9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AFD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CD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244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CD82C" w14:textId="75C2B4F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DC13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A1B6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AB9CE" w14:textId="5A1FF09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6D6D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2 838,0</w:t>
            </w:r>
          </w:p>
        </w:tc>
      </w:tr>
      <w:tr w:rsidR="003D3D92" w:rsidRPr="00406156" w14:paraId="420E01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CBA0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A7A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5C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53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4DF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D0A0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76DE3" w14:textId="3B78226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F88A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A2F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1 369,4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00BE" w14:textId="34DE8CB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F3C0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1 369,4</w:t>
            </w:r>
          </w:p>
        </w:tc>
      </w:tr>
      <w:tr w:rsidR="003D3D92" w:rsidRPr="00406156" w14:paraId="46E34D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89CB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центров занятости населения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1F41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05 С9260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D48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641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DC0B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726F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134 230,2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F9127" w14:textId="157D404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45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134 230,2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56D8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133 445,7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692CE" w14:textId="3E2B499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AB1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133 445,7</w:t>
            </w:r>
          </w:p>
        </w:tc>
      </w:tr>
      <w:tr w:rsidR="003D3D92" w:rsidRPr="00406156" w14:paraId="397C22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D0B6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B8E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С9260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F84B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3C2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8227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F74A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B8F7F" w14:textId="6F52703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CF0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65C3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19 062,0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BEA38" w14:textId="73CF267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52A1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19 062,0</w:t>
            </w:r>
          </w:p>
        </w:tc>
      </w:tr>
      <w:tr w:rsidR="003D3D92" w:rsidRPr="00406156" w14:paraId="680035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39F0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C8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С9260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870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5CB1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E0F4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CADF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9FBA0" w14:textId="0388039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6F3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AA4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9328D" w14:textId="2797600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18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4,6</w:t>
            </w:r>
          </w:p>
        </w:tc>
      </w:tr>
      <w:tr w:rsidR="008D5A4E" w:rsidRPr="00406156" w14:paraId="37AFCE3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5336D" w14:textId="6BC4674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2DE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552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A9A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688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15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4 572 007,8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B73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798 185,9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8EC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3 773 821,9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A50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4 696 369,7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2745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780 262,3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E4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3 916 107,4</w:t>
            </w:r>
          </w:p>
        </w:tc>
      </w:tr>
      <w:tr w:rsidR="003D3D92" w:rsidRPr="00406156" w14:paraId="794709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74F39" w14:textId="0F6CD036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объектов социального обслуживания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73A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90A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EF80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749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CBB3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6594A" w14:textId="511699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238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CD6D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B41FC" w14:textId="47A53D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F43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</w:tr>
      <w:tr w:rsidR="003D3D92" w:rsidRPr="00406156" w14:paraId="7A979C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32F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2E10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03 2 01 72095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FB7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B35E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F5F5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A76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E5FB6" w14:textId="3E0E95A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A85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AF5C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2FD6E" w14:textId="2DE043C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1124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</w:tr>
      <w:tr w:rsidR="008D5A4E" w:rsidRPr="00406156" w14:paraId="17B896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81C7" w14:textId="6FE4F96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семьи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8853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C35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6D0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5EE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06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168 336,0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CAA7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587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138 789,8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AFD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170 612,5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C05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29 542,4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3EE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141 070,2</w:t>
            </w:r>
          </w:p>
        </w:tc>
      </w:tr>
      <w:tr w:rsidR="003D3D92" w:rsidRPr="00406156" w14:paraId="3E78CF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DDF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единовременной выплаты при рождении второго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(или) последующих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DF2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2 Я1 1134Д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E62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709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EA8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273B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26 691,4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D3C1E" w14:textId="0A5218A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83D8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26 691,4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AD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27 861,8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6D813" w14:textId="15548C4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C4E6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27 861,8</w:t>
            </w:r>
          </w:p>
        </w:tc>
      </w:tr>
      <w:tr w:rsidR="003D3D92" w:rsidRPr="00406156" w14:paraId="23D144D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F46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ежемесячной выплаты при рождении первого и (или) второго ребенка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DA1D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 1146Д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619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B76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8DE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5D8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109 800,0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E1D8E" w14:textId="1C6D664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0AD4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109 800,0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4245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108 410,0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38D4C" w14:textId="2B3D132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09F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108 410,0</w:t>
            </w:r>
          </w:p>
        </w:tc>
      </w:tr>
      <w:tr w:rsidR="003D3D92" w:rsidRPr="00406156" w14:paraId="6B06DD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B76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единовременной выплаты семьям в связи с одновременным рождением в них двух и более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E96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 1150Д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216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2B60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E23C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F5F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567BF" w14:textId="35035EF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9FA4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7C5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8B838" w14:textId="47EEECA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0396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</w:tr>
      <w:tr w:rsidR="008D5A4E" w:rsidRPr="00406156" w14:paraId="0C3B3F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E13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AA1E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 5078Д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19B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24D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347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DDA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29 844,6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44A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91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7C25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29 840,7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7A3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29 542,4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B370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298,4</w:t>
            </w:r>
          </w:p>
        </w:tc>
      </w:tr>
      <w:tr w:rsidR="008D5A4E" w:rsidRPr="00406156" w14:paraId="15139C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E5C9D" w14:textId="1ED2B8D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Многодетная семья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3E82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DCFF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059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7058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BBF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46 981,9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4E2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AF11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30 843,8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81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40 405,9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EBBE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ADE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24 267,8</w:t>
            </w:r>
          </w:p>
        </w:tc>
      </w:tr>
      <w:tr w:rsidR="003D3D92" w:rsidRPr="00406156" w14:paraId="2BD1BE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11F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37D9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Я2 1041Д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529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76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19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226D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7BF2B" w14:textId="422FFF7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CB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1E54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23 418,5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53DDD" w14:textId="095C77F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3312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23 418,5</w:t>
            </w:r>
          </w:p>
        </w:tc>
      </w:tr>
      <w:tr w:rsidR="008D5A4E" w:rsidRPr="00406156" w14:paraId="51127C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AB3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8EC9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Я2 54040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A42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10D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6C5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BBC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16 987,5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A027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E46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FEB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16 987,4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E370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1CF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849,3</w:t>
            </w:r>
          </w:p>
        </w:tc>
      </w:tr>
      <w:tr w:rsidR="008D5A4E" w:rsidRPr="00406156" w14:paraId="220AEE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B7C4B" w14:textId="48C98EC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Старшее поколение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C334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7B8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AFA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E86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D592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124 997,3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AC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122 457,3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625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9456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124 412,7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8C9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121 970,4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67D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2 442,3</w:t>
            </w:r>
          </w:p>
        </w:tc>
      </w:tr>
      <w:tr w:rsidR="008D5A4E" w:rsidRPr="00406156" w14:paraId="2A66E5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C59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03EA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 51630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FAC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C1B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8D9A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316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123 694,3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347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122 457,3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F37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E2C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123 202,5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4D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121 970,4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ED1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1 232,0</w:t>
            </w:r>
          </w:p>
        </w:tc>
      </w:tr>
      <w:tr w:rsidR="003D3D92" w:rsidRPr="00406156" w14:paraId="58590A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3CE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6C6A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 А1630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F92A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96A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D2C4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982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20501" w14:textId="4868D82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6C91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E17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98682" w14:textId="66FAAD0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A1BC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1 160,2</w:t>
            </w:r>
          </w:p>
        </w:tc>
      </w:tr>
      <w:tr w:rsidR="003D3D92" w:rsidRPr="00406156" w14:paraId="2C846C0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802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Создание системы долговременного ухода за гражданами пожилого возраста и инвалидами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F5D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 А1630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246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7469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CAB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235E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AD202" w14:textId="16799A3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7709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63C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5FBB8" w14:textId="753D32D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6B68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</w:tr>
      <w:tr w:rsidR="008D5A4E" w:rsidRPr="00406156" w14:paraId="67A06E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0F114" w14:textId="3F0F607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отдельных категорий граждан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D70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CB9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F52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D3D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CC94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2 012 676,1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31E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582 237,6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9C6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1 430 438,5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F6D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2 228 358,9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8BD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572 507,0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2A4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1 655 851,9</w:t>
            </w:r>
          </w:p>
        </w:tc>
      </w:tr>
      <w:tr w:rsidR="003D3D92" w:rsidRPr="00406156" w14:paraId="3C72EB2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AA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специализированным службам по вопросам похоронного дела стоимости услуг по погребению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32F1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20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C78B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06E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A096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7FF8C" w14:textId="672E17D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388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963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C0536" w14:textId="1C49BF5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0DA4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1 780,6</w:t>
            </w:r>
          </w:p>
        </w:tc>
      </w:tr>
      <w:tr w:rsidR="003D3D92" w:rsidRPr="00406156" w14:paraId="0279B42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04D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7A4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FA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BDA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B09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FC9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9E8A4" w14:textId="673A0A4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EA4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478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62929" w14:textId="7F61937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5D1A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3 373,4</w:t>
            </w:r>
          </w:p>
        </w:tc>
      </w:tr>
      <w:tr w:rsidR="003D3D92" w:rsidRPr="00406156" w14:paraId="6FCDF0D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77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Социальное пособие на оплату жилищно-коммунальных услуг гражданам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20D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936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355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31CD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5439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14 638,0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F8EAA" w14:textId="299C9E3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E52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14 638,0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4CB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E8374" w14:textId="7315971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5D7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13 817,3</w:t>
            </w:r>
          </w:p>
        </w:tc>
      </w:tr>
      <w:tr w:rsidR="003D3D92" w:rsidRPr="00406156" w14:paraId="50F8F3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D282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Дополнительные меры социальной поддержки некоторых категорий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DF2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F935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5397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6C8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2A99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126A7" w14:textId="3766AB7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4A7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80F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42DE0" w14:textId="38C32ED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0DF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11,0</w:t>
            </w:r>
          </w:p>
        </w:tc>
      </w:tr>
      <w:tr w:rsidR="003D3D92" w:rsidRPr="00406156" w14:paraId="4B0684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2D8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Денежная компенсация, связанная с расходами на переезд к новому месту жительства неработающим гражданам пожилого возраста и инвалидам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0A3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D0F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5504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5448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CF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BA5C8" w14:textId="0CE9837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3C9D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405D1" w14:textId="2C876F3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FF74B" w14:textId="40BD927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E651" w14:textId="635F661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4248C7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24C7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D86A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1111Д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422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C037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E590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549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F7E99" w14:textId="500188D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8879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29 813,6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61A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29 685,8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877E" w14:textId="0AA3F35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8EB5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29 685,8</w:t>
            </w:r>
          </w:p>
        </w:tc>
      </w:tr>
      <w:tr w:rsidR="003D3D92" w:rsidRPr="00406156" w14:paraId="6D9AC6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F5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денежная выплата ветеранам труда и лицам, проработавшим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B1E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02AF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CE7D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655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B620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41 346,2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B9255" w14:textId="72FCFA5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9BC2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41 346,2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395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41 203,9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1D932" w14:textId="75D23FB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6334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41 203,9</w:t>
            </w:r>
          </w:p>
        </w:tc>
      </w:tr>
      <w:tr w:rsidR="003D3D92" w:rsidRPr="00406156" w14:paraId="6A5110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43E5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по оплате жилого помещения и коммунальных услуг ветеранам труда и лиц, проработавших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89FB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2E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9FA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12DA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0657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42 877,7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12FE4" w14:textId="53154AB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717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4D4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41 516,7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AB992" w14:textId="4B3A380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09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41 516,7</w:t>
            </w:r>
          </w:p>
        </w:tc>
      </w:tr>
      <w:tr w:rsidR="003D3D92" w:rsidRPr="00406156" w14:paraId="72175AE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F66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Ежемесячная выплата до уровня прожиточного минимума для трудоспособного населения в Чукотском автономном округе неработающим трудоспособным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гражданам, осуществляющим уход за нетрудоспособными гражданами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347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03 4 01 11390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42F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857C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C394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DED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31 479,5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DBA89" w14:textId="2C3B6DE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A0D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31 479,5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60C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31 377,5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0FC67" w14:textId="71ED471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FADB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31 377,5</w:t>
            </w:r>
          </w:p>
        </w:tc>
      </w:tr>
      <w:tr w:rsidR="003D3D92" w:rsidRPr="00406156" w14:paraId="3FFCEC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8688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денежная выплата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DE31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D0A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9C4D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198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398D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7A0D" w14:textId="623ECAB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6078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CD3B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1DF80" w14:textId="1C325D2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826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3 266,9</w:t>
            </w:r>
          </w:p>
        </w:tc>
      </w:tr>
      <w:tr w:rsidR="003D3D92" w:rsidRPr="00406156" w14:paraId="4A4A1F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8A3E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по оплате жилищно-коммунальных услуг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4FE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F10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6C06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0CD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987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356B0" w14:textId="234E945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15E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B8AE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DE04B" w14:textId="40C7249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2858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949,7</w:t>
            </w:r>
          </w:p>
        </w:tc>
      </w:tr>
      <w:tr w:rsidR="003D3D92" w:rsidRPr="00406156" w14:paraId="1A7317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F20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Иные меры социальной поддержки граждан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D362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3BFE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4CD5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673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51A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1783D" w14:textId="7C57288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EB22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61F0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1D9C3" w14:textId="0FE42DA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F5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1 400,2</w:t>
            </w:r>
          </w:p>
        </w:tc>
      </w:tr>
      <w:tr w:rsidR="003D3D92" w:rsidRPr="00406156" w14:paraId="3DBDF8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717D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денежная выплата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9E8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276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89E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1E58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E6B0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5 131,2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C5A89" w14:textId="5A48365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A0AB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5 131,2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908B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4 574,7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0E55F" w14:textId="3AF060E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C358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4 574,7</w:t>
            </w:r>
          </w:p>
        </w:tc>
      </w:tr>
      <w:tr w:rsidR="003D3D92" w:rsidRPr="00406156" w14:paraId="2C8EB9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5929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гражданам субсидии на оплату жилого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помещения и коммунальных услуг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477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03 4 01 11510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A03A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AE40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AA98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6506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19 575,9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62C6B" w14:textId="63FF5F1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2F1E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19 575,9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69CA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19 077,9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5ABC9" w14:textId="5A4A96C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BF91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19 077,9</w:t>
            </w:r>
          </w:p>
        </w:tc>
      </w:tr>
      <w:tr w:rsidR="003D3D92" w:rsidRPr="00406156" w14:paraId="4299C9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8B3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по оплате жилого помещения и коммунальных услуг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CCF9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388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11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607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CB74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F4E3F" w14:textId="2BF662D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9969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3C2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139AC" w14:textId="02D1C33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E63D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1 121,7</w:t>
            </w:r>
          </w:p>
        </w:tc>
      </w:tr>
      <w:tr w:rsidR="003D3D92" w:rsidRPr="00406156" w14:paraId="3C08259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FF0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дополнительной меры социальной поддержки граждан, пребывающих в запасе, поступивших на военную службу по контракту в соединения и воинские части Вооруженных Сил Российской Федерации, лиц, принимающих на добровольной основе участие в боевых действиях, с территории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1EF7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BE2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3720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BAE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95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530 225,0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4752" w14:textId="338738B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203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530 225,0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F52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685 182,5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179C6" w14:textId="24673A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97C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685 182,5</w:t>
            </w:r>
          </w:p>
        </w:tc>
      </w:tr>
      <w:tr w:rsidR="003D3D92" w:rsidRPr="00406156" w14:paraId="363C17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7F7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ветеранов труда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E4F2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E5A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09A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19F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6B42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49 290,0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A2870" w14:textId="33A47DE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E3C9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49 290,0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70F8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C4B84" w14:textId="42F1AEB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A09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48 720,0</w:t>
            </w:r>
          </w:p>
        </w:tc>
      </w:tr>
      <w:tr w:rsidR="003D3D92" w:rsidRPr="00406156" w14:paraId="299F36A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E546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Единовременная материальная помощь лицам или членам семей лиц, принимавшим участие в специальной военной операции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80E6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03 4 01 11780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DD8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5E8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8D9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AAE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333 528,4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EC866" w14:textId="6365576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AEA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333 528,4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AEED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411 604,6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8FB9B" w14:textId="294EE7B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932D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411 604,6</w:t>
            </w:r>
          </w:p>
        </w:tc>
      </w:tr>
      <w:tr w:rsidR="003D3D92" w:rsidRPr="00406156" w14:paraId="6B11FE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127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для сотрудников, принимающих непосредственное участие в обеспечении правопорядка и общественной безопасности при проведении общественно-значимых мероприятий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6EF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104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E0D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BD54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2285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33F45" w14:textId="5E27491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EF87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F6C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A120C" w14:textId="0F57653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334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17 841,0</w:t>
            </w:r>
          </w:p>
        </w:tc>
      </w:tr>
      <w:tr w:rsidR="003D3D92" w:rsidRPr="00406156" w14:paraId="7804CF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C1B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Социальное пособие на погребение гражданам, взявшим на себя обязанность осуществить погребение умершего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5C1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82D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97F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C36B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B40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74A3F" w14:textId="2AD444C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806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4FD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3F74D" w14:textId="577B518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F2A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257,0</w:t>
            </w:r>
          </w:p>
        </w:tc>
      </w:tr>
      <w:tr w:rsidR="003D3D92" w:rsidRPr="00406156" w14:paraId="6CCB2E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5AC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ACE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6A2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B2B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259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64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23 705,5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E01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23 705,5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92D63" w14:textId="3777EDF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EDC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21 583,5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7648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21 583,5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954E8" w14:textId="5C0F48E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31D226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E11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42F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5250F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14F8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3DED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958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2BBA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585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3F7E" w14:textId="2639917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47B9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75B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EEB35" w14:textId="4BC16F1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E7A83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312F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гражданам, постоянно проживающим на территории Чукотского автономного округа, единовременной социальной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на переселение в экономически развитые районы Чукотского автономного округа и благоприятные для проживания регионы Российской Федерации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C39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03 4 01 60320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ED3B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D6C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738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25CB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73 208,0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B964C" w14:textId="5380C95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1B5D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73 208,0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9662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65 807,3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09B5F" w14:textId="6778F18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53DA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65 807,3</w:t>
            </w:r>
          </w:p>
        </w:tc>
      </w:tr>
      <w:tr w:rsidR="003D3D92" w:rsidRPr="00406156" w14:paraId="399FB1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358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7AE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03 4 01 60350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5619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E5C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21C0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AAC7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60161" w14:textId="7B49624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FC50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6486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46D5C" w14:textId="357A935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449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1 543,4</w:t>
            </w:r>
          </w:p>
        </w:tc>
      </w:tr>
      <w:tr w:rsidR="003D3D92" w:rsidRPr="00406156" w14:paraId="742586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A771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773A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03 4 01 60350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C1C9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A7A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A2AA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3394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97F94" w14:textId="5AB46DF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05D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7B5D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868DF" w14:textId="1F8A2B0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3CC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345,6</w:t>
            </w:r>
          </w:p>
        </w:tc>
      </w:tr>
      <w:tr w:rsidR="003D3D92" w:rsidRPr="00406156" w14:paraId="06BBA2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92F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возмещение недополученных доходов, возникающих при осуществлении регулярных перевозок в связи с предоставлением льготного проезда отдельным категориям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B7A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03 4 01 60770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FEC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4E2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2AF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B3EF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B7ADF" w14:textId="24A8F44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5A1A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E85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B602A" w14:textId="006EF22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04F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459,2</w:t>
            </w:r>
          </w:p>
        </w:tc>
      </w:tr>
      <w:tr w:rsidR="003D3D92" w:rsidRPr="00406156" w14:paraId="552346B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32E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Социальная поддержка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43C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8D8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1835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8576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CF59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7458D" w14:textId="655389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410E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A6B1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1 225,8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AB854" w14:textId="0F38F51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551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1 225,8</w:t>
            </w:r>
          </w:p>
        </w:tc>
      </w:tr>
      <w:tr w:rsidR="003D3D92" w:rsidRPr="00406156" w14:paraId="38EB74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DDCB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отдельных категорий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9FFD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902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A335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0A36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906C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168 715,5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6A749" w14:textId="21897D0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79E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168 715,5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E743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174 397,1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CD970" w14:textId="374BCBC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E82C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174 397,1</w:t>
            </w:r>
          </w:p>
        </w:tc>
      </w:tr>
      <w:tr w:rsidR="003D3D92" w:rsidRPr="00406156" w14:paraId="0FB1E9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CFC5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отдельных категорий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971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5B6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5CC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C3E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996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26 446,9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94D1" w14:textId="3D2D91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6DEE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26 446,9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240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37070" w14:textId="4A9E47C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D6C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23 908,4</w:t>
            </w:r>
          </w:p>
        </w:tc>
      </w:tr>
      <w:tr w:rsidR="003D3D92" w:rsidRPr="00406156" w14:paraId="1D037D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5C99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мероприятий,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3F7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F731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DF9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25D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707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2 347,5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10D8" w14:textId="4351FA7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0E3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2 347,5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8B48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2 902,7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2FA6F" w14:textId="54EBC1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48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2 902,7</w:t>
            </w:r>
          </w:p>
        </w:tc>
      </w:tr>
      <w:tr w:rsidR="008D5A4E" w:rsidRPr="00406156" w14:paraId="2CFB67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9D69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региональных социальных доплат к пенсии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A823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R0070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1B77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841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0BE2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42B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529 785,1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C60C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503 295,8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A29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26 489,3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916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521 776,0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9B9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495 687,2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D9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26 088,8</w:t>
            </w:r>
          </w:p>
        </w:tc>
      </w:tr>
      <w:tr w:rsidR="008D5A4E" w:rsidRPr="00406156" w14:paraId="6603A0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BBF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региональных социальных доплат к пенсии 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8A1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R007F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218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7C3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DB1C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2A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48 224,0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7EA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45 812,8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B04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2 411,2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195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48 224,0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373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45 812,8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1AD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2 411,2</w:t>
            </w:r>
          </w:p>
        </w:tc>
      </w:tr>
      <w:tr w:rsidR="008D5A4E" w:rsidRPr="00406156" w14:paraId="2796E2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10353" w14:textId="67B905F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семей и детей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9632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E1E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939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1A6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15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876 327,4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DC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47 806,7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BA5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828 520,7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A1B2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814 120,9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0DC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40 104,4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67E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774 016,5</w:t>
            </w:r>
          </w:p>
        </w:tc>
      </w:tr>
      <w:tr w:rsidR="003D3D92" w:rsidRPr="00406156" w14:paraId="0AC2AD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FF7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Пособие на ребенка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398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1121Д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467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73D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016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E3B0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F86D" w14:textId="2950D21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648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17 713,0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602E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A2FBB" w14:textId="14730D7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614A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16 234,2</w:t>
            </w:r>
          </w:p>
        </w:tc>
      </w:tr>
      <w:tr w:rsidR="003D3D92" w:rsidRPr="00406156" w14:paraId="10B2D8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94E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5451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1137Д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96F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9401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CC34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BEC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78FD7" w14:textId="73DCF3A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62D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BA39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0DFBB" w14:textId="33DAA70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E20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1 490,0</w:t>
            </w:r>
          </w:p>
        </w:tc>
      </w:tr>
      <w:tr w:rsidR="003D3D92" w:rsidRPr="00406156" w14:paraId="6DB665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7A56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37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1144Д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5B2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3B1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38C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0206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878F8" w14:textId="766738A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5A29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BC5F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3ECC" w14:textId="5A02B7B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0E1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1 467,3</w:t>
            </w:r>
          </w:p>
        </w:tc>
      </w:tr>
      <w:tr w:rsidR="003D3D92" w:rsidRPr="00406156" w14:paraId="7C327EA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CEB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единовременной социальной выплаты на приобретение жилого помещения лицам из числа детей-сирот,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оставшихся без попечения родителей, и достигли возраста 23 лет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BE0D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03 4 02 11450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C65C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517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6473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3F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97D60" w14:textId="72DA359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B9B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0007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F5736" w14:textId="03928BA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1750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24 176,4</w:t>
            </w:r>
          </w:p>
        </w:tc>
      </w:tr>
      <w:tr w:rsidR="003D3D92" w:rsidRPr="00406156" w14:paraId="50E616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1BDF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1526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3BA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F1B9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2DF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E611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EDB4A" w14:textId="1027C48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F610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922E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CD2F4" w14:textId="3C3AD7E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5CF1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3D3D92" w:rsidRPr="00406156" w14:paraId="42A9800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A76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Выплаты на содержание подопечных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AE5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D6C8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8D56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F94E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03CA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244 797,6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3D198" w14:textId="3E61600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CA8E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244 797,6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7B8D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242 657,4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A3E82" w14:textId="1CCBB1C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CE2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242 657,4</w:t>
            </w:r>
          </w:p>
        </w:tc>
      </w:tr>
      <w:tr w:rsidR="003D3D92" w:rsidRPr="00406156" w14:paraId="3733DA2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20D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стоимости проезда к месту проведения отдыха и обратно детям, переданным под опеку (попечительство), в приемную или 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8CF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A483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FFF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F6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4946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D9778" w14:textId="09CE3D0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8B9F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273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8 477,2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88F23" w14:textId="3C33E37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82F8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8 477,2</w:t>
            </w:r>
          </w:p>
        </w:tc>
      </w:tr>
      <w:tr w:rsidR="003D3D92" w:rsidRPr="00406156" w14:paraId="4A9B01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600E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C6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B0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C628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DD3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E2D3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38 305,2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997A3" w14:textId="129D64C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AF6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38 305,2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16F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37 657,4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0C8BB" w14:textId="7D847EF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1B14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37 657,4</w:t>
            </w:r>
          </w:p>
        </w:tc>
      </w:tr>
      <w:tr w:rsidR="003D3D92" w:rsidRPr="00406156" w14:paraId="0D0053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35C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Вознаграждение патронатному воспитателю, осуществляющему социальный и постинтернатный патронат (Социальное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86C9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1175Д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99DD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A01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71A6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DA52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6 562,1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6D0E4" w14:textId="0CC3646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8AC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6 562,1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8C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33B95" w14:textId="5BAF2E9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1BB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5 117,4</w:t>
            </w:r>
          </w:p>
        </w:tc>
      </w:tr>
      <w:tr w:rsidR="003D3D92" w:rsidRPr="00406156" w14:paraId="25D339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FC1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8ADC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E98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F341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DDA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353C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21B36" w14:textId="1041902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D49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B576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44E66" w14:textId="05FD495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08C4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2 657,1</w:t>
            </w:r>
          </w:p>
        </w:tc>
      </w:tr>
      <w:tr w:rsidR="003D3D92" w:rsidRPr="00406156" w14:paraId="761CDE1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CAB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984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03 4 02 31460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73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C0D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125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AF92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145 695,5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6423D" w14:textId="3870FC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7E08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145 695,5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E322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142 847,0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6CD2B" w14:textId="3CB8F62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9E40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142 847,0</w:t>
            </w:r>
          </w:p>
        </w:tc>
      </w:tr>
      <w:tr w:rsidR="003D3D92" w:rsidRPr="00406156" w14:paraId="08880F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10F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C276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03 4 02 60350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1B2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59A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DB9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6C47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B5156" w14:textId="2642DD5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C16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19AA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76092" w14:textId="7CFB244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0A1B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250,8</w:t>
            </w:r>
          </w:p>
        </w:tc>
      </w:tr>
      <w:tr w:rsidR="003D3D92" w:rsidRPr="00406156" w14:paraId="7BC1B3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CE8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комплекса мер, направленных на создание Семейных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многофункциональных центров в Чукотском автономном округе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38C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03 4 02 60440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FD5F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5BC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464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AC8D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5 533,9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8B387" w14:textId="712B29D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C3BC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5 533,9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F07C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5 044,6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9609E" w14:textId="077D8B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C374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5 044,6</w:t>
            </w:r>
          </w:p>
        </w:tc>
      </w:tr>
      <w:tr w:rsidR="003D3D92" w:rsidRPr="00406156" w14:paraId="1E928B0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3EAB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комплекса мер, направленных на создание Семейных многофункциональных центров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166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03 4 02 60440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96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D7A3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79A8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100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8 395,8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FEE1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D855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3 415,3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B2D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8 247,4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71C74" w14:textId="7000FA3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B5E0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8 247,4</w:t>
            </w:r>
          </w:p>
        </w:tc>
      </w:tr>
      <w:tr w:rsidR="003D3D92" w:rsidRPr="00406156" w14:paraId="61E5A7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D7C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DB0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7142Д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4B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3A9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1B5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DA38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105 121,9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64569" w14:textId="4F0046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193C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105 121,9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0045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92 222,1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2D0B9" w14:textId="4584F5F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E2A9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92 222,1</w:t>
            </w:r>
          </w:p>
        </w:tc>
      </w:tr>
      <w:tr w:rsidR="003D3D92" w:rsidRPr="00406156" w14:paraId="296814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9B4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4EF5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7167Д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DB7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F9CA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A040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8FAA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3A643" w14:textId="23E1000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E45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DE8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11 876,4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4720E" w14:textId="5BA998A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83F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11 876,4</w:t>
            </w:r>
          </w:p>
        </w:tc>
      </w:tr>
      <w:tr w:rsidR="008D5A4E" w:rsidRPr="00406156" w14:paraId="2F6BB5F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AECE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предоставление жилых помещений детям-сиротам и детям, оставшимся без попечения родителей, лицам из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0148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R082Д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0E72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1522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AAE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791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D66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285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ABB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CF2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FFCA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</w:tr>
      <w:tr w:rsidR="008D5A4E" w:rsidRPr="00406156" w14:paraId="7A0C1F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143E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81B4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R084Д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BBC3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D3F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3394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8C8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17 239,7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7B9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16 377,7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006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CCA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16 622,7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03F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15 791,6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53F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831,1</w:t>
            </w:r>
          </w:p>
        </w:tc>
      </w:tr>
      <w:tr w:rsidR="008D5A4E" w:rsidRPr="00406156" w14:paraId="2AC3679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29B5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выплат в рамках оказания социальной поддержки семьям, имеющим детей, при рождении третьего ребенка или последующих детей, в части погашения обязательств по ипотечным жилищным кредитам (займам)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D567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R4630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8C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7E3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B74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158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16 995,1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90B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16 145,3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0CF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4488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F2F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14 009,6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592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737,4</w:t>
            </w:r>
          </w:p>
        </w:tc>
      </w:tr>
      <w:tr w:rsidR="003D3D92" w:rsidRPr="00406156" w14:paraId="742CAF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8D8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FE04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А082Д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B4A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D7F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307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2C2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202 039,6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EAB6F" w14:textId="472051A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3785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202 039,6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BC81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70BB2" w14:textId="1198CB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865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</w:tr>
      <w:tr w:rsidR="003D3D92" w:rsidRPr="00406156" w14:paraId="7F4AD2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1EB64" w14:textId="79C1E906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Формирование доступной среды жизнедеятельности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инвалидов и других маломобильных групп населения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047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7A48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0AB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739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5B2A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4345F" w14:textId="138104D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9E9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DBCD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4 102,5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18F97" w14:textId="62EC46F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82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4 102,5</w:t>
            </w:r>
          </w:p>
        </w:tc>
      </w:tr>
      <w:tr w:rsidR="003D3D92" w:rsidRPr="00406156" w14:paraId="603B5F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D52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Информационно-методическое и кадровое обеспечение системы социальной интеграции инвалидов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558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42B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745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3BB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7BE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41902" w14:textId="4434926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041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191A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D6485" w14:textId="3BA8CA6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62CA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73,5</w:t>
            </w:r>
          </w:p>
        </w:tc>
      </w:tr>
      <w:tr w:rsidR="003D3D92" w:rsidRPr="00406156" w14:paraId="093D86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30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специального автотранспорта для повышения качества предоставления социальных услуг, а также обеспечения доступности для инвалидов услуг, не относящихся к социальным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7F4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E78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2E5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C4A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FD9A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E0562" w14:textId="4F18F1B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1440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BF96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B4F5E" w14:textId="4845031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07B0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</w:tr>
      <w:tr w:rsidR="003D3D92" w:rsidRPr="00406156" w14:paraId="7697EF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B12F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паспортизации и классификации объектов в приоритетных сферах жизнедеятельности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294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ED9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7B3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E8E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7CED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60B0F" w14:textId="298394F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2FD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EE35" w14:textId="773462C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F3D93" w14:textId="568C2E5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9ED79" w14:textId="2952EFA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624564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987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Адаптация для инвалидов и других маломобильных групп населения приоритетных объектов социальной инфраструктуры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1910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03 4 03 71500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56F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306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27D3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99B8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0D5B3" w14:textId="6C89B5D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3025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D23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DA305" w14:textId="588D2D9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3B1B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</w:tr>
      <w:tr w:rsidR="003D3D92" w:rsidRPr="00406156" w14:paraId="51E539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93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инвалидов, в том числе детей-инвалидов, техническими средствами реабилитации, не входящими в федеральный перечень реабилитационных мероприятий, технических средств реабилитации и услуг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E2B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9CC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590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EA89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6FDB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0A3FB" w14:textId="731EF1F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FC5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9461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2E3C8" w14:textId="7D4C73B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93A1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35,5</w:t>
            </w:r>
          </w:p>
        </w:tc>
      </w:tr>
      <w:tr w:rsidR="003D3D92" w:rsidRPr="00406156" w14:paraId="637BEB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9CF1C" w14:textId="1813F4E5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B594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E1A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66C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DA5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AA98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1 324 537,1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78B25" w14:textId="6D51F5C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1ED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1 324 537,1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2A09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1 300 356,2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6C082" w14:textId="183E394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3E8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1 300 356,2</w:t>
            </w:r>
          </w:p>
        </w:tc>
      </w:tr>
      <w:tr w:rsidR="003D3D92" w:rsidRPr="00406156" w14:paraId="65A85E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40E3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2F1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5F14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91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0322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FCD9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255 499,5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EFD22" w14:textId="185C206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F51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255 499,5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54BC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251 575,0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D162" w14:textId="180DB5B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29B9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251 575,0</w:t>
            </w:r>
          </w:p>
        </w:tc>
      </w:tr>
      <w:tr w:rsidR="003D3D92" w:rsidRPr="00406156" w14:paraId="5A4F80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02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(Закупка товаров, работ и услуг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82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279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B60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D02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AD09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20 195,0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1424B" w14:textId="3D420A2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900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20 195,0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0478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3F787" w14:textId="1BBD215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BE3D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19 346,4</w:t>
            </w:r>
          </w:p>
        </w:tc>
      </w:tr>
      <w:tr w:rsidR="003D3D92" w:rsidRPr="00406156" w14:paraId="35D5B37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CA63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230F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CBC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2E65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B9E6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8A67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7F7C9" w14:textId="28FB60C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97C7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990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C8368" w14:textId="4CEC0DF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A193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36,6</w:t>
            </w:r>
          </w:p>
        </w:tc>
      </w:tr>
      <w:tr w:rsidR="003D3D92" w:rsidRPr="00406156" w14:paraId="128461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1977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CB0E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A3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4826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A46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20E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46CB4" w14:textId="4E3987F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B302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3734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B4C15" w14:textId="12E1C54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285D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70,8</w:t>
            </w:r>
          </w:p>
        </w:tc>
      </w:tr>
      <w:tr w:rsidR="003D3D92" w:rsidRPr="00406156" w14:paraId="34F528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2AB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17A5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62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35B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34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B0FA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15 294,0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536B0" w14:textId="7EE7061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EB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15 294,0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53C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13 911,1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C53ED" w14:textId="48F3418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C90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13 911,1</w:t>
            </w:r>
          </w:p>
        </w:tc>
      </w:tr>
      <w:tr w:rsidR="003D3D92" w:rsidRPr="00406156" w14:paraId="584B351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6A4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833E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A43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40C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41B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044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DBB9B" w14:textId="6421A71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2F87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18C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3 851,3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9ED58" w14:textId="1837463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3456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3 851,3</w:t>
            </w:r>
          </w:p>
        </w:tc>
      </w:tr>
      <w:tr w:rsidR="003D3D92" w:rsidRPr="00406156" w14:paraId="592EEC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1CD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45F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AF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1F1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A45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065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C5769" w14:textId="04B5A2A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216E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5B23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31CC9" w14:textId="48A2DF2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409F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30,4</w:t>
            </w:r>
          </w:p>
        </w:tc>
      </w:tr>
      <w:tr w:rsidR="003D3D92" w:rsidRPr="00406156" w14:paraId="041C2F5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16AD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D5B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CE4E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6B1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654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7E84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28BB" w14:textId="688B8FE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5786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90B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2 697,7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CE902" w14:textId="7A4782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3C93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2 697,7</w:t>
            </w:r>
          </w:p>
        </w:tc>
      </w:tr>
      <w:tr w:rsidR="003D3D92" w:rsidRPr="00406156" w14:paraId="311D589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19C1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EC7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AC2A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9CC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9749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BAE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F0E9F" w14:textId="641F060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0E38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45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90836" w14:textId="09FE955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CD3F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163,7</w:t>
            </w:r>
          </w:p>
        </w:tc>
      </w:tr>
      <w:tr w:rsidR="003D3D92" w:rsidRPr="00406156" w14:paraId="695C9F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D78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D04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280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01E2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189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0CF9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CEC5" w14:textId="5E81162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E247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A05A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8C83D" w14:textId="3C46952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B8C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139,5</w:t>
            </w:r>
          </w:p>
        </w:tc>
      </w:tr>
      <w:tr w:rsidR="003D3D92" w:rsidRPr="00406156" w14:paraId="1BF924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4B5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11C7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FE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F3C8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1A50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57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79AE" w14:textId="383FCC8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EF51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CFD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A922E" w14:textId="371BD78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6D6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417,3</w:t>
            </w:r>
          </w:p>
        </w:tc>
      </w:tr>
      <w:tr w:rsidR="003D3D92" w:rsidRPr="00406156" w14:paraId="7BB5B92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6FE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2E8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BFCD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F91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B1F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B624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8DAE" w14:textId="4FE7EFF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637C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663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14929" w14:textId="053E3A9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6E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291,5</w:t>
            </w:r>
          </w:p>
        </w:tc>
      </w:tr>
      <w:tr w:rsidR="003D3D92" w:rsidRPr="00406156" w14:paraId="04E7C3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DF6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CB5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4A38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D6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0796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D1A6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B135F" w14:textId="1EC0994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30C9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5BD4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A216" w14:textId="667C768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8EB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702,2</w:t>
            </w:r>
          </w:p>
        </w:tc>
      </w:tr>
      <w:tr w:rsidR="003D3D92" w:rsidRPr="00406156" w14:paraId="69CE32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356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9CB3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5B7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39CD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469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8CF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E6CC7" w14:textId="10B020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FDD6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E248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BC335" w14:textId="2FF9807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874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13 998,5</w:t>
            </w:r>
          </w:p>
        </w:tc>
      </w:tr>
      <w:tr w:rsidR="003D3D92" w:rsidRPr="00406156" w14:paraId="69856F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B74D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FD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F1E3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614B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5A5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0EF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4 550,1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279C4" w14:textId="6334E60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6323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4 550,1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2266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8FC62" w14:textId="2F46AB9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745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4 355,4</w:t>
            </w:r>
          </w:p>
        </w:tc>
      </w:tr>
      <w:tr w:rsidR="003D3D92" w:rsidRPr="00406156" w14:paraId="1A98AA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D4C0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A5F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B96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896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C9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CEF4" w14:textId="6A92B4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4248" w14:textId="067CFC8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B7D40" w14:textId="3167076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0E9D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71AF2" w14:textId="7B96DBC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180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15,0</w:t>
            </w:r>
          </w:p>
        </w:tc>
      </w:tr>
      <w:tr w:rsidR="003D3D92" w:rsidRPr="00406156" w14:paraId="3E529F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298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47A0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9E7E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A4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0ED3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A6B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43A68" w14:textId="72E87A9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16E3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E03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9941B" w14:textId="0E21271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B71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</w:tr>
      <w:tr w:rsidR="003D3D92" w:rsidRPr="00406156" w14:paraId="195FB4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A58A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Меры социальной поддержки по оплате жилого помещения и коммунальных услуг работникам (Расходы на выплаты персоналу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750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A304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ACA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84D6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E37B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B61E3" w14:textId="338028F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6FA1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5EA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A55A0" w14:textId="248FC31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3CA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2 468,5</w:t>
            </w:r>
          </w:p>
        </w:tc>
      </w:tr>
      <w:tr w:rsidR="003D3D92" w:rsidRPr="00406156" w14:paraId="03C57C8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DCCA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219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78D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BD7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92D4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A2B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51E8C" w14:textId="52FE670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1DC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EDCA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30353" w14:textId="6F9C65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364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6,1</w:t>
            </w:r>
          </w:p>
        </w:tc>
      </w:tr>
      <w:tr w:rsidR="003D3D92" w:rsidRPr="00406156" w14:paraId="10ED31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699B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3B9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059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242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3678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7E3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CC7AE" w14:textId="659D046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50CA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3C74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0A963" w14:textId="6205351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16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5 339,9</w:t>
            </w:r>
          </w:p>
        </w:tc>
      </w:tr>
      <w:tr w:rsidR="003D3D92" w:rsidRPr="00406156" w14:paraId="2AA0F0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7123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278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5AF2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CFF6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EC7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F10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01845" w14:textId="4DAD6F0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FE5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583C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15F3" w14:textId="5F6CBA6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FEF0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</w:tr>
      <w:tr w:rsidR="003D3D92" w:rsidRPr="00406156" w14:paraId="633387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A10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учреждениях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8C9B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F35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680D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8AA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1721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31 480,6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215B2" w14:textId="0EFDB9F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742D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31 480,6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C825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26 747,3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0C840" w14:textId="1BA2EE0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F232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26 747,3</w:t>
            </w:r>
          </w:p>
        </w:tc>
      </w:tr>
      <w:tr w:rsidR="003D3D92" w:rsidRPr="00406156" w14:paraId="2DF689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9A8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Проведение ремонтных работ в учреждениях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9AC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0C6E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C18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ECBB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915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CBB03" w14:textId="07E66B7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F5B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0942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11C46" w14:textId="3078DF7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67D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</w:tr>
      <w:tr w:rsidR="003D3D92" w:rsidRPr="00406156" w14:paraId="2375E1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24B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A5B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716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8C1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88C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6D35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200 101,5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6C2DF" w14:textId="545E67C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E87B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200 101,5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8E20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198 480,1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4E883" w14:textId="32EF493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8BC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198 480,1</w:t>
            </w:r>
          </w:p>
        </w:tc>
      </w:tr>
      <w:tr w:rsidR="003D3D92" w:rsidRPr="00406156" w14:paraId="527B18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D6FF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D3C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4EEE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EC2C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32D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2B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57 995,0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6D482" w14:textId="296C7F6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348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57 995,0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E8F8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51 030,2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347F" w14:textId="3E0B5FF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B3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51 030,2</w:t>
            </w:r>
          </w:p>
        </w:tc>
      </w:tr>
      <w:tr w:rsidR="003D3D92" w:rsidRPr="00406156" w14:paraId="25A429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DE08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E89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С913Д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AC5D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5D8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298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EC67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2 996,6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FE174" w14:textId="4A9E6BC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8D10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2 996,6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86BC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2 745,7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BE139" w14:textId="7EA34CE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C346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2 745,7</w:t>
            </w:r>
          </w:p>
        </w:tc>
      </w:tr>
      <w:tr w:rsidR="003D3D92" w:rsidRPr="00406156" w14:paraId="11E399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65C1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домов-интернатов для престарелых 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8A0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57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C876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378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C1AD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D9F31" w14:textId="5D4E393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0D7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ABB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3810" w14:textId="52F8B92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494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</w:tr>
      <w:tr w:rsidR="003D3D92" w:rsidRPr="00406156" w14:paraId="0DE25B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179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0F0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C4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6B60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1404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C67B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400 141,1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3DBF3" w14:textId="48700EC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9FEE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400 141,1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AC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398 849,8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EE572" w14:textId="329B921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52B7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398 849,8</w:t>
            </w:r>
          </w:p>
        </w:tc>
      </w:tr>
      <w:tr w:rsidR="003D3D92" w:rsidRPr="00406156" w14:paraId="5D33B55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BE88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3A34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BFC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3C1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595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F343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66 573,5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8AFA" w14:textId="3054E7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A7BB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66 573,5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95F6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63 035,8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E6557" w14:textId="4B6B0F4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269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63 035,8</w:t>
            </w:r>
          </w:p>
        </w:tc>
      </w:tr>
      <w:tr w:rsidR="003D3D92" w:rsidRPr="00406156" w14:paraId="3C0C94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FD7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 социального обслуживания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D5D7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677F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516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34E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FCEE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102B" w14:textId="2DB6D4E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607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8D21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FC9B8" w14:textId="5373C8C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A4EC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33,9</w:t>
            </w:r>
          </w:p>
        </w:tc>
      </w:tr>
      <w:tr w:rsidR="003D3D92" w:rsidRPr="00406156" w14:paraId="60D2F1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A4CC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D9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C30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82CD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D19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FB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04C7B" w14:textId="1A9FB16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3082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DFCC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7CC31" w14:textId="6B6753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1428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124,3</w:t>
            </w:r>
          </w:p>
        </w:tc>
      </w:tr>
      <w:tr w:rsidR="008D5A4E" w:rsidRPr="00406156" w14:paraId="76697D5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35ED3" w14:textId="4CC2382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981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52AF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E97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DC6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12F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375 381,1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0FE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AD1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370 695,5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BAA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371 853,5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4CC7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4 628,8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4E1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367 224,7</w:t>
            </w:r>
          </w:p>
        </w:tc>
      </w:tr>
      <w:tr w:rsidR="003D3D92" w:rsidRPr="00406156" w14:paraId="3C0863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979F9" w14:textId="7743A1AC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Финансовая поддержка субъектов малого и среднего предпринимательства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90E8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E95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094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C0AA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1FD1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69 031,9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73353" w14:textId="0AA80BE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8B41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69 031,9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0E3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60 340,9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28082" w14:textId="34D8EB4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8D2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60 340,9</w:t>
            </w:r>
          </w:p>
        </w:tc>
      </w:tr>
      <w:tr w:rsidR="003D3D92" w:rsidRPr="00406156" w14:paraId="25D24C7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165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уплатой первого взноса (аванса) при заключении договоров лизинга оборудования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CF54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04 2 01 71730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B61D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456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3B8B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1EB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C7988" w14:textId="4F6634E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F35C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68F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26 506,9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B8D40" w14:textId="3CAAD81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693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26 506,9</w:t>
            </w:r>
          </w:p>
        </w:tc>
      </w:tr>
      <w:tr w:rsidR="003D3D92" w:rsidRPr="00406156" w14:paraId="1968A0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B3A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начинающим субъектам малого предпринимательства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855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04 2 01 71740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3CC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72F4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94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BC7A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6708F" w14:textId="30F2FAD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90E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0AAB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2FB3D" w14:textId="007D37A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D20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</w:tr>
      <w:tr w:rsidR="003D3D92" w:rsidRPr="00406156" w14:paraId="2D64E03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D269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субъектам малого и среднего предпринимательства на возмещение затрат, связанных с доставкой продукции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собственного производства по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D89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04 2 01 71750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12F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BED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012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F5C8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E91FF" w14:textId="1B4D8E2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3B86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54BC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431A" w14:textId="4F2844D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FF13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3D3D92" w:rsidRPr="00406156" w14:paraId="068804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A31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приобретением оборудования в целях создания и (или) развития, и (или) модернизации производства товаров (работ, услуг)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57E8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04 2 01 71760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3D9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D24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D04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96E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CA91" w14:textId="38CA905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6DB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85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B754" w14:textId="6BFB67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FF43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26 002,2</w:t>
            </w:r>
          </w:p>
        </w:tc>
      </w:tr>
      <w:tr w:rsidR="003D3D92" w:rsidRPr="00406156" w14:paraId="6FB04F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0556C" w14:textId="78E60078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и развитие инфраструктуры поддержки субъектов малого и среднего предпринимательства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9E44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856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C833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286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945C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77CCD" w14:textId="48B2EA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883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53A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60 370,7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0E3F1" w14:textId="6E8FC4F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5678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60 370,7</w:t>
            </w:r>
          </w:p>
        </w:tc>
      </w:tr>
      <w:tr w:rsidR="003D3D92" w:rsidRPr="00406156" w14:paraId="2F7433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5FF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 деятельности управляющих компаний промышленных парков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5B0F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04 2 02 62410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3244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F6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752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4A9E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7A8B7" w14:textId="2AF301D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0302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3059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30 370,7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9E352" w14:textId="11F07C5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2917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30 370,7</w:t>
            </w:r>
          </w:p>
        </w:tc>
      </w:tr>
      <w:tr w:rsidR="004053A2" w:rsidRPr="00406156" w14:paraId="50A170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95B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некоммерческим организациям на финансовое обеспечение затрат, связанных с обеспечением доступа субъектов малого и среднего предпринимательства к заемным финансовым ресурсам на льготных условиях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D0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04 2 02 62440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4B0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5757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5F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622F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9587D" w14:textId="40E2C7C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4BB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7F3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42F24" w14:textId="203CF20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11D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2D8FA6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6807" w14:textId="7CEE0BF0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развития предпринимательства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CCF0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FFEE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22A4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D8B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69B5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91 863,6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13B1B" w14:textId="1877ED4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55BF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91 863,6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E9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95 799,9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11A7E" w14:textId="2F02D54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246B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95 799,9</w:t>
            </w:r>
          </w:p>
        </w:tc>
      </w:tr>
      <w:tr w:rsidR="004053A2" w:rsidRPr="00406156" w14:paraId="2A9230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497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поддержку субъектов предпринимательской деятельности в сельской местности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8F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04 2 03 42260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82BF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97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4700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A780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BD3A6" w14:textId="17792C0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374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CB94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36 017,2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3428" w14:textId="1BD2BA8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99C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36 017,2</w:t>
            </w:r>
          </w:p>
        </w:tc>
      </w:tr>
      <w:tr w:rsidR="004053A2" w:rsidRPr="00406156" w14:paraId="186AEC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727F" w14:textId="0AC40D12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поддержку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северного завоза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потребительских товаров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53C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04 2 03 42580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F22E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B155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E9C7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691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B7B48" w14:textId="549EA53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572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65B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50 428,8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62F84" w14:textId="1421590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989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50 428,8</w:t>
            </w:r>
          </w:p>
        </w:tc>
      </w:tr>
      <w:tr w:rsidR="004053A2" w:rsidRPr="00406156" w14:paraId="788B09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0CF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субъектам предпринимательской деятельности на возмещение затрат, связанных с уплатой процентов по кредитам, привлеченным в инвестиционных целях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6652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04 2 03 71780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345E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EC7A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E25B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A96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9 668,1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9961B" w14:textId="324EDF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059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9 668,1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BA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9 353,9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61714" w14:textId="6CF7C75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0424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9 353,9</w:t>
            </w:r>
          </w:p>
        </w:tc>
      </w:tr>
      <w:tr w:rsidR="008D5A4E" w:rsidRPr="00406156" w14:paraId="18E28E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69269" w14:textId="0E1997E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Малое и среднее предпринимательство и поддержка индивидуальной предпринимательской инициативы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B8E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Э1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A76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63F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F8C7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D21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77F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323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A4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57A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8EC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</w:tr>
      <w:tr w:rsidR="008D5A4E" w:rsidRPr="00406156" w14:paraId="4E8EBD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038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поддержка малого и среднего предпринимательства в субъектах Российской Федерации (Субсидии некоммерческим организациям на финансовое обеспечение затрат, связанных с предоставлением услуг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субъектам малого и среднего предпринимательства, а также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9E90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2 Э1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E8BB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2A5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62C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74A2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591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A0D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153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9AC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CB7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</w:tr>
      <w:tr w:rsidR="008D5A4E" w:rsidRPr="00406156" w14:paraId="262496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AF056" w14:textId="1A275F3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развития предпринимательства в сельской местности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07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042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5DE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1D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7A69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2B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636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340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50C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243,2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BB5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12,8</w:t>
            </w:r>
          </w:p>
        </w:tc>
      </w:tr>
      <w:tr w:rsidR="008D5A4E" w:rsidRPr="00406156" w14:paraId="4DE254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3FCA6" w14:textId="7E067AD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(Проведение социологического исследования в целях определения доли граждан, удовлетворенных качеством реализуемых мероприятий)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05B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03 F5182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E85B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D7B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0CE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997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799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DE9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070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EF4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243,2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172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12,8</w:t>
            </w:r>
          </w:p>
        </w:tc>
      </w:tr>
      <w:tr w:rsidR="004053A2" w:rsidRPr="00406156" w14:paraId="0390DF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155C6" w14:textId="532B8251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Финансовая поддержка социально ориентированных некоммерческих организаций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47DE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F9D4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17E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8F4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96D8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C877A" w14:textId="63FA71A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611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1FC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FDD9" w14:textId="7C6F43A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49C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4053A2" w:rsidRPr="00406156" w14:paraId="135384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C63D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финансовой поддержки социально ориентированным некоммерческим организациям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 обеспечение затрат, связанных с уставной деятельностью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FC7A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04 4 06 71790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94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DF0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CC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10C5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419F0" w14:textId="432F1A3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3D0F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4B0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1818" w14:textId="343D7C6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728C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4053A2" w:rsidRPr="00406156" w14:paraId="03E1DA4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79CC7" w14:textId="0EA55065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Информационные и консультационные услуги в сфере поддержки экономического и социального развития коренных малочисленных народов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6438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9659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B19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35C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096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98516" w14:textId="14D0F89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342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D74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CDEC7" w14:textId="391C0B7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297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</w:tr>
      <w:tr w:rsidR="004053A2" w:rsidRPr="00406156" w14:paraId="6BCA0F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E88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мероприятий, направленных на организацию диалога с социально ориентированными некоммерческими организациями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8482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04 4 07 72000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5391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C0C4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019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69F1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26F54" w14:textId="6A13DA7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5BC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D16D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28BBB" w14:textId="611143A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732F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</w:tr>
      <w:tr w:rsidR="004053A2" w:rsidRPr="00406156" w14:paraId="15D65F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82A4C" w14:textId="18D7027B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B7E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E31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D360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F0F4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AC5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148 335,9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A98FB" w14:textId="2707235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A3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148 335,9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5DF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144 252,1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9DFA5" w14:textId="635E9B1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577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144 252,1</w:t>
            </w:r>
          </w:p>
        </w:tc>
      </w:tr>
      <w:tr w:rsidR="004053A2" w:rsidRPr="00406156" w14:paraId="4237C8A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8AD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2F0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B4E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833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9B4F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05D4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138 345,4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7DFDC" w14:textId="7A88025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3DE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138 345,4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A7E7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135 737,1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2DB6D" w14:textId="4F6B86B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94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135 737,1</w:t>
            </w:r>
          </w:p>
        </w:tc>
      </w:tr>
      <w:tr w:rsidR="004053A2" w:rsidRPr="00406156" w14:paraId="47A259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98A0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0324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6FA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47A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995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F1A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868DD" w14:textId="0C0B63B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BADE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BDCB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2 159,2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F8291" w14:textId="024E02E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0DB1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2 159,2</w:t>
            </w:r>
          </w:p>
        </w:tc>
      </w:tr>
      <w:tr w:rsidR="004053A2" w:rsidRPr="00406156" w14:paraId="538EA7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FA44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EC5F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E2E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09DE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652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4536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2 815,1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15038" w14:textId="7FCC2EC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F5A2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2 815,1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31E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4D147" w14:textId="01019C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D9AF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1 421,8</w:t>
            </w:r>
          </w:p>
        </w:tc>
      </w:tr>
      <w:tr w:rsidR="004053A2" w:rsidRPr="00406156" w14:paraId="1DE8BD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AB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AF38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2B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937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835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0B11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6F835" w14:textId="63981B6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CC0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1C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6F492" w14:textId="1E9BAF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18E9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232,6</w:t>
            </w:r>
          </w:p>
        </w:tc>
      </w:tr>
      <w:tr w:rsidR="004053A2" w:rsidRPr="00406156" w14:paraId="628F86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8A4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6F2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7317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082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33E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88CB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4 644,2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7F30" w14:textId="182BFAA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81B6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4 644,2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CC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4 701,4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4112B" w14:textId="229134D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3A7F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4 701,4</w:t>
            </w:r>
          </w:p>
        </w:tc>
      </w:tr>
      <w:tr w:rsidR="008D5A4E" w:rsidRPr="00406156" w14:paraId="43A5D6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C5E26" w14:textId="641089E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4B0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93B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BFC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2A7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2BD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1 093 759,4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9F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114 325,2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2E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979 434,2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B5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908 679,6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011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81 101,0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BED2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827 578,6</w:t>
            </w:r>
          </w:p>
        </w:tc>
      </w:tr>
      <w:tr w:rsidR="008D5A4E" w:rsidRPr="00406156" w14:paraId="227D4E3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4897B" w14:textId="2D7B463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B1E9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201D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E682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E9D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B13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341 831,9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D78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66 947,8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D5D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274 884,1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AA5D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163 246,4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9FF9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33 723,6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F9B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129 522,8</w:t>
            </w:r>
          </w:p>
        </w:tc>
      </w:tr>
      <w:tr w:rsidR="004053A2" w:rsidRPr="00406156" w14:paraId="6154CE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DC60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возмещение затрат по кредитам, привлеченным организациями с государственным участием, на модернизацию гостиничной инфраструктуры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3E4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05 2 01 20050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AF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5FA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FD2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98CC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15 649,4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31D1" w14:textId="0B5B2C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5E7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15 649,4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EE7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13 293,2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FF492" w14:textId="7FD65D7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47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13 293,2</w:t>
            </w:r>
          </w:p>
        </w:tc>
      </w:tr>
      <w:tr w:rsidR="004053A2" w:rsidRPr="00406156" w14:paraId="1D2E16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7FC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гостиничной инфраструктуры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B6B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05 2 01 20070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2D5E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405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AE87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C13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487AA" w14:textId="11CE5CD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38D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2267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44 944,2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94F1D" w14:textId="7D17BBB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CB6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44 944,2</w:t>
            </w:r>
          </w:p>
        </w:tc>
      </w:tr>
      <w:tr w:rsidR="004053A2" w:rsidRPr="00406156" w14:paraId="0D25FA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73A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Проведение ремонтных работ в муниципальных учреждениях культуры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30E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05 2 01 42240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B8A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167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32B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B888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0F03F" w14:textId="4E129A6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4E8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A0F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32F6C" w14:textId="63BBE02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F199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</w:tr>
      <w:tr w:rsidR="004053A2" w:rsidRPr="00406156" w14:paraId="568615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4F8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A494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05 2 01 63570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1C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46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E710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20D8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13 615,9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CD50C" w14:textId="4B45611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5F66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13 615,9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B1E2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13 450,5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1338F" w14:textId="46C447B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C9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13 450,5</w:t>
            </w:r>
          </w:p>
        </w:tc>
      </w:tr>
      <w:tr w:rsidR="004053A2" w:rsidRPr="00406156" w14:paraId="603887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228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98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05 2 01 63570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22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011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467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194A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F7CB0" w14:textId="7C7AABD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5F7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EA8C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CE15C" w14:textId="52A577C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E59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</w:tr>
      <w:tr w:rsidR="004053A2" w:rsidRPr="00406156" w14:paraId="11DB80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505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капитальных вложений в объект капитального строительства (Приобретение хостела на 60 мест в пгт. Угольные Копи)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837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05 2 01 74110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380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8C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25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748F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8328E" w14:textId="0117AA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85C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649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9C5D6" w14:textId="1A744D0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774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</w:tr>
      <w:tr w:rsidR="008D5A4E" w:rsidRPr="00406156" w14:paraId="1CEFA5D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F37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A5B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10F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3EB9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2B1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5F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67 624,0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C81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66 947,8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493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130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34 064,2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4DD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33 723,6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AA6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340,6</w:t>
            </w:r>
          </w:p>
        </w:tc>
      </w:tr>
      <w:tr w:rsidR="004053A2" w:rsidRPr="00406156" w14:paraId="2514143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A7FED" w14:textId="0D62B5DE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Центр культурного развития в г. Певек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A77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А5131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578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EC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E37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8C0E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106 331,4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C43CA" w14:textId="0376DAE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84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106 331,4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C23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3 115,2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8CE2F" w14:textId="28AB652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A8A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3 115,2</w:t>
            </w:r>
          </w:p>
        </w:tc>
      </w:tr>
      <w:tr w:rsidR="004053A2" w:rsidRPr="00406156" w14:paraId="4261616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92348" w14:textId="546C6CBA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Дом культуры в с. Канчалан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B40B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А5132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DC7B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3127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8436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EE7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46 844,3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19ACA" w14:textId="3666591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C0ED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46 844,3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18D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7 612,2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EEB21" w14:textId="2E9D545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F133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7 612,2</w:t>
            </w:r>
          </w:p>
        </w:tc>
      </w:tr>
      <w:tr w:rsidR="008D5A4E" w:rsidRPr="00406156" w14:paraId="63774A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365C5" w14:textId="0EA0CF9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номерного фонда, инфраструктуры и новых точек притяжения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401D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П1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890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DF7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606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C56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CD1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84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492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2B1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F233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</w:tr>
      <w:tr w:rsidR="008D5A4E" w:rsidRPr="00406156" w14:paraId="4083C2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A4AE7" w14:textId="50DAFAE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туризма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(Субсидии юридическим лицам на финансовое обеспечение затрат, связанных с созданием туристской инфраструктуры)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8857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П1 55580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40D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6264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6E64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C26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DE3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636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4F9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35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1E3F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</w:tr>
      <w:tr w:rsidR="008D5A4E" w:rsidRPr="00406156" w14:paraId="181AA8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A5837" w14:textId="3C55419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Семейные ценности и инфраструктура культуры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7067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F6D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A4E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71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8E0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127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60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ED8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AB2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8E6C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99,0</w:t>
            </w:r>
          </w:p>
        </w:tc>
      </w:tr>
      <w:tr w:rsidR="008D5A4E" w:rsidRPr="00406156" w14:paraId="04389E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39E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2EC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928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54B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18B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162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708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802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180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DE6F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22C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9,7</w:t>
            </w:r>
          </w:p>
        </w:tc>
      </w:tr>
      <w:tr w:rsidR="008D5A4E" w:rsidRPr="00406156" w14:paraId="341529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846F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789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 55900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565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63B6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2BE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D94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FA4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8 824,2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493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0A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F0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8 824,2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FF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89,3</w:t>
            </w:r>
          </w:p>
        </w:tc>
      </w:tr>
      <w:tr w:rsidR="008D5A4E" w:rsidRPr="00406156" w14:paraId="2A105A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2081F" w14:textId="1E8B470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E4D7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F0E5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3B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C69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238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27 695,9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71E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984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25 583,1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EA4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26 717,9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68C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F1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24 605,1</w:t>
            </w:r>
          </w:p>
        </w:tc>
      </w:tr>
      <w:tr w:rsidR="004053A2" w:rsidRPr="00406156" w14:paraId="6B76E63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8E5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D2A0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03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529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DDB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B812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6450F" w14:textId="76BA5F7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3F10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0D5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469F9" w14:textId="1367163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2507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</w:tr>
      <w:tr w:rsidR="004053A2" w:rsidRPr="00406156" w14:paraId="646AF9F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A89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культуры, туризма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52B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05 4 01 60270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EF5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DC6C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ED96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7A8A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DCCC9" w14:textId="0E7965F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604C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09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26B1E" w14:textId="57116C9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428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17 846,8</w:t>
            </w:r>
          </w:p>
        </w:tc>
      </w:tr>
      <w:tr w:rsidR="004053A2" w:rsidRPr="00406156" w14:paraId="4C0873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A3C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Приобретение материальных ресурсов, обеспечивающих развитие инфраструктуры культуры, туризма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708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05 4 01 60270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58D2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443F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13D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78D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F0EAC" w14:textId="65807E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BF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686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EFB74" w14:textId="6A5C383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1697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</w:tr>
      <w:tr w:rsidR="004053A2" w:rsidRPr="00406156" w14:paraId="73E161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1952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26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05 4 01 60280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6CF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9194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A67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DA64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0B41A" w14:textId="1FDB73A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A402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2767" w14:textId="3D9A7D1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36619" w14:textId="032EE94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09217" w14:textId="01C08A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92DE7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0DA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DC5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88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D8F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2BAA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EA1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1FF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0FA1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7A2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711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8FF7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92,7</w:t>
            </w:r>
          </w:p>
        </w:tc>
      </w:tr>
      <w:tr w:rsidR="008D5A4E" w:rsidRPr="00406156" w14:paraId="4E4933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46B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422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0B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91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953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E48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CBA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744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BC8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531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FBB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5,3</w:t>
            </w:r>
          </w:p>
        </w:tc>
      </w:tr>
      <w:tr w:rsidR="008D5A4E" w:rsidRPr="00406156" w14:paraId="6D28C06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C91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3BA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1E06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B97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F5EB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299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5EF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989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C67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E45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E26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2,7</w:t>
            </w:r>
          </w:p>
        </w:tc>
      </w:tr>
      <w:tr w:rsidR="008D5A4E" w:rsidRPr="00406156" w14:paraId="7F4354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962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Государственная поддержка отрасли культуры (Мероприятия по комплектованию книжных фондов библиотек муниципальных образований и государственных общедоступных библиотек)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79A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1B0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C7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49BC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90D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F8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E69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065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4A6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63C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10,7</w:t>
            </w:r>
          </w:p>
        </w:tc>
      </w:tr>
      <w:tr w:rsidR="004053A2" w:rsidRPr="00406156" w14:paraId="53EE35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BCA3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государственную поддержку отрасли культуры (Оснащение детских школ искусств музыкальными инструментами, оборудованием и учебными материалами)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E2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А5193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A83F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485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E738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28A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88B39" w14:textId="6222B38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D61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DDAD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01D7B" w14:textId="7852194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B4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4053A2" w:rsidRPr="00406156" w14:paraId="0C5516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FE0AB" w14:textId="0BFDB6DE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единого культурного пространства и развитие межнациональных отношений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AFC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A28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1550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8DA1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2B22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44 556,0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D5FF" w14:textId="27E122D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337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44 556,0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2AA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43 517,7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1A1BF" w14:textId="41CEDD9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6D7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43 517,7</w:t>
            </w:r>
          </w:p>
        </w:tc>
      </w:tr>
      <w:tr w:rsidR="004053A2" w:rsidRPr="00406156" w14:paraId="3844ED0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E9FE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юбилейных и праздничных мероприятий по сохранению и развитию культурного наследия народов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06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05 4 02 42160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6B0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FC7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9F3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546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12301" w14:textId="30E58DA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8B93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B41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F3D2" w14:textId="2D3B574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4C4F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4053A2" w:rsidRPr="00406156" w14:paraId="482ABD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51ED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творческих коллективов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C47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05 4 02 42250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DC0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ED8D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0E6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6F40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B73CC" w14:textId="0C2B934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44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FA8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9ADB4" w14:textId="4EA036D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9B0A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4053A2" w:rsidRPr="00406156" w14:paraId="5196BF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3BD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проведение Фестиваля любительских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32CB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05 4 02 60360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74A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271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132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E5DB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D39B" w14:textId="6C626A6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BAC8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6EBB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6 972,4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E31B" w14:textId="5A22C92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15BA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6 972,4</w:t>
            </w:r>
          </w:p>
        </w:tc>
      </w:tr>
      <w:tr w:rsidR="004053A2" w:rsidRPr="00406156" w14:paraId="3F12C7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378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программ, направленных на укрепление единства нации, духовно-нравственное и патриотическое воспитание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A8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CCC6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B3D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1F23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50CC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0DEE" w14:textId="0183734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84E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E277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DE27F" w14:textId="08AAB34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6CDD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973,3</w:t>
            </w:r>
          </w:p>
        </w:tc>
      </w:tr>
      <w:tr w:rsidR="004053A2" w:rsidRPr="00406156" w14:paraId="46DDDF6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29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Фестивалей профессионального и любительского творчества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87A9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360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9D51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0648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CE64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B3931" w14:textId="58CA77E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DDFE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33EE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07D7A" w14:textId="3F82EF2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AA8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</w:tr>
      <w:tr w:rsidR="004053A2" w:rsidRPr="00406156" w14:paraId="4B7FC3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F655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Поддержка, сохранение, развитие и популяризация нематериально-культурного наследия народов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F203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453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B7F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047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D88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8BEA7" w14:textId="29F6052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6F7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DDD2D" w14:textId="64CDCA4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ACF6D" w14:textId="525CF6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47EC2" w14:textId="5F7C74D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17E68A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AE17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Поддержка, сохранение, развитие и популяризация нематериально-культурного наследия народов Чукотского автономного округа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9146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05 4 02 63220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1BDC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E1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C335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AC5E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82B2E" w14:textId="29AB5BF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D56E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AE7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C494F" w14:textId="206660C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5554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10 485,0</w:t>
            </w:r>
          </w:p>
        </w:tc>
      </w:tr>
      <w:tr w:rsidR="004053A2" w:rsidRPr="00406156" w14:paraId="0713A5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AB9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концертного обслуживания и осуществление выставочных проектов на территории Чукотского автономного округа и за его пределами. Создание культурного продукта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737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05 4 02 63230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6F8E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7EC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EDA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CCCD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BB3FE" w14:textId="5143623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4E73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7484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CAC14" w14:textId="30F9B92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23E7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11 456,0</w:t>
            </w:r>
          </w:p>
        </w:tc>
      </w:tr>
      <w:tr w:rsidR="004053A2" w:rsidRPr="00406156" w14:paraId="1C6979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63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мероприятий по развитию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05F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05 4 02 63250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B954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BA5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F99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67ED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CFB75" w14:textId="4A37B01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7B34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5D4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50370" w14:textId="2BE647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BE2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</w:tr>
      <w:tr w:rsidR="008D5A4E" w:rsidRPr="00406156" w14:paraId="1AFE8D6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E8818" w14:textId="1ED855F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кадрового потенциала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7BFC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63F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A0F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5600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0EF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901C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6991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B16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4 210,3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E6A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9CEC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410,3</w:t>
            </w:r>
          </w:p>
        </w:tc>
      </w:tr>
      <w:tr w:rsidR="004053A2" w:rsidRPr="00406156" w14:paraId="4CAD6C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250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единовременного пособия специалистам учреждений культуры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BDF2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05 4 03 60300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D54A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66B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29A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ED4A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1F46D" w14:textId="41FAF3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AAB9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506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A31FA" w14:textId="3439FB5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C30E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</w:tr>
      <w:tr w:rsidR="004053A2" w:rsidRPr="00406156" w14:paraId="54BAB6D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4E97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Курсы повышения квалификации специалистов для сферы культуры Чукотского автономного округа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D5C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05 4 03 60390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FBA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2B16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D257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25C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3B5C1" w14:textId="2587621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6E6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73AB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4FA51" w14:textId="5758B55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B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</w:tr>
      <w:tr w:rsidR="008D5A4E" w:rsidRPr="00406156" w14:paraId="198DF45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65B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443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03 R5530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AFC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B16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F29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203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E49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2F8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E84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18B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8E2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4053A2" w:rsidRPr="00406156" w14:paraId="468222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2B38B" w14:textId="044D11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и развитие детского и молодежного творчества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DF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D4C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B32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66D2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565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9 688,4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8FF8" w14:textId="5425E62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7C5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9 688,4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A161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7 035,2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F0DE9" w14:textId="44B056B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60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7 035,2</w:t>
            </w:r>
          </w:p>
        </w:tc>
      </w:tr>
      <w:tr w:rsidR="004053A2" w:rsidRPr="00406156" w14:paraId="4E174F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4104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14F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 6031Д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86E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FCAC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2E42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848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2FCAC" w14:textId="575BA8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40A9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7B80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B7E3E" w14:textId="6AFC677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6F5F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235,0</w:t>
            </w:r>
          </w:p>
        </w:tc>
      </w:tr>
      <w:tr w:rsidR="004053A2" w:rsidRPr="00406156" w14:paraId="2D81D5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E55F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406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04 6031Д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75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29B7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33D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3DD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46EB9" w14:textId="0F0896D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8AD2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7E4C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04278" w14:textId="655602A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2B4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</w:tr>
      <w:tr w:rsidR="004053A2" w:rsidRPr="00406156" w14:paraId="66793F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A75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637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 6331Д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674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F6C7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042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346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B99E2" w14:textId="7CF9C02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B649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E2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786A" w14:textId="3AB577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E6E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4053A2" w:rsidRPr="00406156" w14:paraId="5FFFB5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79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3194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 6331Д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CCA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2FC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164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F4A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CEB86" w14:textId="0BAE1E0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44B5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5CB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9C78" w14:textId="62060B8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C91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6 588,3</w:t>
            </w:r>
          </w:p>
        </w:tc>
      </w:tr>
      <w:tr w:rsidR="004053A2" w:rsidRPr="00406156" w14:paraId="18246D8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5D0D8" w14:textId="0BB12824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региональной системы сохранения историко-культурного наследия Чукотки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9E5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FFD8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B4E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FFC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FFF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23 506,8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FF427" w14:textId="75EE52F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6651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23 506,8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0226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20 403,9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4B278" w14:textId="0DA1C5A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F72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20 403,9</w:t>
            </w:r>
          </w:p>
        </w:tc>
      </w:tr>
      <w:tr w:rsidR="004053A2" w:rsidRPr="00406156" w14:paraId="0A3D6F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95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проведение работ по увековечению памяти погибших при защите Отечества в ходе выполнения задач специальной военной операции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7ED7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05 4 06 42170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E9F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F90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10F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159E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17 549,7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2608F" w14:textId="214AFD7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F3AF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17 549,7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620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14 728,1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AD07D" w14:textId="4E3CB28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D067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14 728,1</w:t>
            </w:r>
          </w:p>
        </w:tc>
      </w:tr>
      <w:tr w:rsidR="004053A2" w:rsidRPr="00406156" w14:paraId="3D24BA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B0B0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Разработка, внедрение и сопровождение информационных ресурсов, с целью учета и популяризация объектов культурного наследия, расположенных на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4328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05 4 06 60420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2B35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7E6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75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B2D5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7E2A2" w14:textId="1C4D463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E54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29DDF" w14:textId="5F6D931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F5BA3" w14:textId="6CCBA8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B5E12" w14:textId="367EBF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2F0FA9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3B62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Сохранение и использование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05F9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05 4 06 63400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F36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EDE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C20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9D55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9BF98" w14:textId="6EE11C2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206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F14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82A52" w14:textId="317C0BE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C74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5 330,8</w:t>
            </w:r>
          </w:p>
        </w:tc>
      </w:tr>
      <w:tr w:rsidR="004053A2" w:rsidRPr="00406156" w14:paraId="1467E2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45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Выявление, учет и популяризация объектов культурного наследия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32B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05 4 06 63420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718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5F82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A9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A2A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D4E83" w14:textId="3D49827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99F3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E514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10F80" w14:textId="24408B1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C5AE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345,0</w:t>
            </w:r>
          </w:p>
        </w:tc>
      </w:tr>
      <w:tr w:rsidR="004053A2" w:rsidRPr="00406156" w14:paraId="06F0D7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08486" w14:textId="1ACB7C8D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туризма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8F4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8BB0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BBD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22AC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EF9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4E70C" w14:textId="005A0CC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9F4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B8AF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ED83C" w14:textId="2B272AC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A399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2 847,0</w:t>
            </w:r>
          </w:p>
        </w:tc>
      </w:tr>
      <w:tr w:rsidR="004053A2" w:rsidRPr="00406156" w14:paraId="417C89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7CE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Подготовка квалифицированных экскурсоводов (гидов) для оказания услуг на территории Чукотского автономного округа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D062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05 4 08 60430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291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C8C6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391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B6B6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7960" w14:textId="5D2679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42B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55C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EC585" w14:textId="667697C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C7B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</w:tr>
      <w:tr w:rsidR="004053A2" w:rsidRPr="00406156" w14:paraId="137B08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B0D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туристской деятельности и управление развитием туризма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ADA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05 4 08 63510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2F72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83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149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B61D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5B55F" w14:textId="5CFFA9F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BDAC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5A36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B1B81" w14:textId="7B58568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B29A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789,0</w:t>
            </w:r>
          </w:p>
        </w:tc>
      </w:tr>
      <w:tr w:rsidR="004053A2" w:rsidRPr="00406156" w14:paraId="3438D0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A30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туристской деятельности и управление развитием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D8AE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05 4 08 63510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750B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0FD5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993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8DB8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B4F2B" w14:textId="7BF665E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8FF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3853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986F" w14:textId="5D69FB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386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1 538,0</w:t>
            </w:r>
          </w:p>
        </w:tc>
      </w:tr>
      <w:tr w:rsidR="008D5A4E" w:rsidRPr="00406156" w14:paraId="640637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73735" w14:textId="459D16B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D93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10F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3B0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7D9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FCE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598 841,1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7BD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27E9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597 157,4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01E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600 518,2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11F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E88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598 834,5</w:t>
            </w:r>
          </w:p>
        </w:tc>
      </w:tr>
      <w:tr w:rsidR="004053A2" w:rsidRPr="00406156" w14:paraId="496798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C9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56FC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D82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683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893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8A74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106 676,0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4508" w14:textId="14098E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30F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106 676,0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6D2A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107 920,2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B539E" w14:textId="7A8603A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381C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107 920,2</w:t>
            </w:r>
          </w:p>
        </w:tc>
      </w:tr>
      <w:tr w:rsidR="004053A2" w:rsidRPr="00406156" w14:paraId="1BCFB2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1A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082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D37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13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080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2BC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382AE" w14:textId="6371D7E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FA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07C3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4 290,4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A1C07" w14:textId="2C54EA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20E6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4 290,4</w:t>
            </w:r>
          </w:p>
        </w:tc>
      </w:tr>
      <w:tr w:rsidR="004053A2" w:rsidRPr="00406156" w14:paraId="0816D04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169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D8CC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E282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717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4AB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920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170C6" w14:textId="4A807B3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029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E6DB6" w14:textId="26D72E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38BB3" w14:textId="4A5DE91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32ECA" w14:textId="764BFB1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09522E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105E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CBE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240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DAA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C60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BF0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28486" w14:textId="5C862D6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F99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E323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9DE7E" w14:textId="0B7C9E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9788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991,1</w:t>
            </w:r>
          </w:p>
        </w:tc>
      </w:tr>
      <w:tr w:rsidR="004053A2" w:rsidRPr="00406156" w14:paraId="04608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0AC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DA9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499C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C98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BCF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154D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02E2B" w14:textId="145A7EC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809B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90F5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D5080" w14:textId="54233FC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5E9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150,4</w:t>
            </w:r>
          </w:p>
        </w:tc>
      </w:tr>
      <w:tr w:rsidR="004053A2" w:rsidRPr="00406156" w14:paraId="3BE2B5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CB6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9D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803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FFD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8F79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F24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2 967,2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7DC4F" w14:textId="34BE8D8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B8F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2 967,2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E46F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DB8C" w14:textId="561E6BB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454B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2 788,8</w:t>
            </w:r>
          </w:p>
        </w:tc>
      </w:tr>
      <w:tr w:rsidR="004053A2" w:rsidRPr="00406156" w14:paraId="2CEC77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C41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15D8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E77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9706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B15D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17F7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3F86F" w14:textId="48DE43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E8BF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D8F0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4CDC6" w14:textId="03E7555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6CA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</w:tr>
      <w:tr w:rsidR="004053A2" w:rsidRPr="00406156" w14:paraId="4A7723E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7B1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DCF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EAA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58AE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D8D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508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FDBD6" w14:textId="6A739D7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1961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77F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D1308" w14:textId="48123E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FFF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</w:tr>
      <w:tr w:rsidR="004053A2" w:rsidRPr="00406156" w14:paraId="3CE996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877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DD5B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37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C46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1AC9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76CC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51097" w14:textId="1CFFAA1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6C3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546A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5417F" w14:textId="19E1CF0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E9F7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1 398,1</w:t>
            </w:r>
          </w:p>
        </w:tc>
      </w:tr>
      <w:tr w:rsidR="004053A2" w:rsidRPr="00406156" w14:paraId="1EC77D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D359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D68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9FD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15F3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E94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7A6B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2D0D6" w14:textId="353EB49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250E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5E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7D030" w14:textId="5D60CDB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A7A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1 071,7</w:t>
            </w:r>
          </w:p>
        </w:tc>
      </w:tr>
      <w:tr w:rsidR="004053A2" w:rsidRPr="00406156" w14:paraId="02C538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53B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161B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DF0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46F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D4C5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66F3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4 416,2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4627" w14:textId="08262A6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405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4 416,2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4CC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A9B2" w14:textId="47FC24E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4F2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4 087,9</w:t>
            </w:r>
          </w:p>
        </w:tc>
      </w:tr>
      <w:tr w:rsidR="004053A2" w:rsidRPr="00406156" w14:paraId="4C27FF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33B7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C50F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C032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CC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636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8AEB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2F718" w14:textId="2ED0B3B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E4D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C41A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FB0C3" w14:textId="25809B9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CDD7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28,8</w:t>
            </w:r>
          </w:p>
        </w:tc>
      </w:tr>
      <w:tr w:rsidR="004053A2" w:rsidRPr="00406156" w14:paraId="06FF4E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489E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B64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05 4 09 59500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BCC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7A3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375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CA3C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4E27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1A847" w14:textId="6A1D573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1A7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4EE5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964DD" w14:textId="196455D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3F4C6B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352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музеев и постоянных выставок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82E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CBEB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D40A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54B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37C7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AA950" w14:textId="545BF7F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E31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BAFE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8B2E6" w14:textId="6F36BB9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3E3F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</w:tr>
      <w:tr w:rsidR="004053A2" w:rsidRPr="00406156" w14:paraId="0BABF5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208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культуры и искусства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8FD1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2DCB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AEF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91E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9DAF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1F797" w14:textId="3CA0CE6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44F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B337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35890" w14:textId="1491B37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98CD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</w:tr>
      <w:tr w:rsidR="004053A2" w:rsidRPr="00406156" w14:paraId="51DE9D2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9DBF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7C4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8D02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DE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A44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8E4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2C78D" w14:textId="0C0643A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E68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56 921,6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8698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57 749,7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62C93" w14:textId="742A02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8E1E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57 749,7</w:t>
            </w:r>
          </w:p>
        </w:tc>
      </w:tr>
      <w:tr w:rsidR="004053A2" w:rsidRPr="00406156" w14:paraId="637D0C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0ADC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учреждений культурно-досугового типа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76A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С9130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093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283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F8C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56B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7DFE2" w14:textId="38C30D1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4B1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771A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188 900,7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FB8FC" w14:textId="3EEE8C7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860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188 900,7</w:t>
            </w:r>
          </w:p>
        </w:tc>
      </w:tr>
      <w:tr w:rsidR="004053A2" w:rsidRPr="00406156" w14:paraId="23D2CC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8D10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развития народных художественных промыслов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6C62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D18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2AD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D43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592E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193E3" w14:textId="3006488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361D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DC1B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E2575" w14:textId="6570BC3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FE3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</w:tr>
      <w:tr w:rsidR="008D5A4E" w:rsidRPr="00406156" w14:paraId="7A3705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DF991" w14:textId="16D69606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C27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4A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32B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6CC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F39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5 132 810,5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107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427 053,4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9B4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4 705 757,1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E9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5 463 930,4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5E1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425 175,0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71D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5 038 755,4</w:t>
            </w:r>
          </w:p>
        </w:tc>
      </w:tr>
      <w:tr w:rsidR="008D5A4E" w:rsidRPr="00406156" w14:paraId="2DAADE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4D27E" w14:textId="5A4D1BF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отраслей агропромышленного комплекса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BF7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842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D732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6D8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88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2 842 151,9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045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414 388,0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006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2 427 763,9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665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2 852 110,4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F6A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414 444,8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7EF0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2 437 665,6</w:t>
            </w:r>
          </w:p>
        </w:tc>
      </w:tr>
      <w:tr w:rsidR="004053A2" w:rsidRPr="00406156" w14:paraId="1C151C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57D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сельскохозяйственным потребительским кооперативам на возмещение затрат по оплате договоров аренды производственных, нежилых площадей (гаражей)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E1D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822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1250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565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B9E2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E0E17" w14:textId="3CA4B2E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F41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BE27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C6405" w14:textId="67A7E7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5FDC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411,9</w:t>
            </w:r>
          </w:p>
        </w:tc>
      </w:tr>
      <w:tr w:rsidR="004053A2" w:rsidRPr="00406156" w14:paraId="19015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1DC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финансовое обеспечение затрат, связанных с развитием овощеводства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закрытого грунта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52F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06 2 01 60680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DD7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649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F4F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224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98 437,8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DC25B" w14:textId="1B64367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5D84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98 437,8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5FC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124 634,9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6082D" w14:textId="53602A3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49B2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124 634,9</w:t>
            </w:r>
          </w:p>
        </w:tc>
      </w:tr>
      <w:tr w:rsidR="004053A2" w:rsidRPr="00406156" w14:paraId="2F792E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86B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развитием отдельных отраслей животноводства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06F6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F72E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8CF2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F07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D6D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AB6C1" w14:textId="76C262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1DD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A65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99D82" w14:textId="5864C84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C7CB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20 001,7</w:t>
            </w:r>
          </w:p>
        </w:tc>
      </w:tr>
      <w:tr w:rsidR="004053A2" w:rsidRPr="00406156" w14:paraId="7539DB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229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производством и переработкой продукции северного оленеводства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A5C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4716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EBBA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2DE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CAC4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136 306,8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92896" w14:textId="6CC817F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6B6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136 306,8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E1C1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158 945,5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9960B" w14:textId="06AB69B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E1A7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158 945,5</w:t>
            </w:r>
          </w:p>
        </w:tc>
      </w:tr>
      <w:tr w:rsidR="004053A2" w:rsidRPr="00406156" w14:paraId="48A370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3DA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производством и переработкой продукции северного оленеводства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40E5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5E3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B5C4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FBD5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FE9F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1 807 397,2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21AF" w14:textId="34A1A83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C33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1 807 397,2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106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1 743 721,8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4A226" w14:textId="091A2D5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D47A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1 743 721,8</w:t>
            </w:r>
          </w:p>
        </w:tc>
      </w:tr>
      <w:tr w:rsidR="004053A2" w:rsidRPr="00406156" w14:paraId="66439E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9B82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развитием птицеводства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ACE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929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5B02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4C79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93DB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0DA10" w14:textId="7CB4BE2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A701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A88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292 588,7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2644B" w14:textId="7457A10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579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292 588,7</w:t>
            </w:r>
          </w:p>
        </w:tc>
      </w:tr>
      <w:tr w:rsidR="004053A2" w:rsidRPr="00406156" w14:paraId="7A4573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C539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возмещение затрат на закупку картофеля и овощей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F0E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4D9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14CB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8356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4DFF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01D9C" w14:textId="6D578C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CA3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E62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27EED" w14:textId="2A0A6BE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C3D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</w:tr>
      <w:tr w:rsidR="004053A2" w:rsidRPr="00406156" w14:paraId="6E4F401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CD4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закупкой и доставкой кормов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CE4D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06 2 01 72060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3C5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11F1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2FF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6E0B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C305" w14:textId="33F4411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157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13 424,1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7196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588DE" w14:textId="3C6B39D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04BF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8D5A4E" w:rsidRPr="00406156" w14:paraId="5E8AF6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A7869" w14:textId="6760029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Достижение показателей государственной программы Российской Федерации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4E0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F5181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136F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59CC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D82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89F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16 678,7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E4A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15 844,7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1CAD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0925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16 678,6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A2E4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15 844,7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F2A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833,9</w:t>
            </w:r>
          </w:p>
        </w:tc>
      </w:tr>
      <w:tr w:rsidR="004053A2" w:rsidRPr="00406156" w14:paraId="07BE1A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7C513" w14:textId="7CDABFBC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024A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F5181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AB7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5A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1DA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5693" w14:textId="730A822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40DEE" w14:textId="270B12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75D12" w14:textId="5E9B0B2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4DE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AC8D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7D6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3,0</w:t>
            </w:r>
          </w:p>
        </w:tc>
      </w:tr>
      <w:tr w:rsidR="008D5A4E" w:rsidRPr="00406156" w14:paraId="75950E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99C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увеличения производства картофеля и овощей (Субсидии на финансовое обеспечение затрат на производство овощей закрытого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B23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1E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EE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34DD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ED7A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3D6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FDC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42C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9D42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C73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</w:tr>
      <w:tr w:rsidR="008D5A4E" w:rsidRPr="00406156" w14:paraId="4938FD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DB0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Создание системы поддержки фермеров и развитие сельской кооперации (Субсидия на финансовое обеспечение затрат, связанных с осуществлением текущей деятельности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BCD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R4801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31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76C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08E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3B4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C82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BF8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EF3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FEA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49E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</w:tr>
      <w:tr w:rsidR="008D5A4E" w:rsidRPr="00406156" w14:paraId="2FD4C3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9C591" w14:textId="132CBAB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системы поддержки фермеров и развитие сельской кооперации (Грант на реализацию проекта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Агростартап</w:t>
            </w:r>
            <w:proofErr w:type="spellEnd"/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D22A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R4802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CF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1BD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62F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813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EB1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66C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52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9 170,5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0A01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8 712,0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BAC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458,5</w:t>
            </w:r>
          </w:p>
        </w:tc>
      </w:tr>
      <w:tr w:rsidR="008D5A4E" w:rsidRPr="00406156" w14:paraId="16ACF4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6396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3DA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R5011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633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C8E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28C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51C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52 663,5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91A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50 030,3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16E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2 633,2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5A9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52 663,5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1430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50 030,3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4ED3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2 633,2</w:t>
            </w:r>
          </w:p>
        </w:tc>
      </w:tr>
      <w:tr w:rsidR="008D5A4E" w:rsidRPr="00406156" w14:paraId="225D96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281D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C58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01 R5013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9AC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A1AD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481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AB0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30 844,9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A93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29 302,6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A98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C4D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30 844,8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C177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29 302,6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C34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1 542,2</w:t>
            </w:r>
          </w:p>
        </w:tc>
      </w:tr>
      <w:tr w:rsidR="008D5A4E" w:rsidRPr="00406156" w14:paraId="221FC4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4B6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(Субсидия на финансовое обеспечение затрат, связанных с развитием семейной фермы)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63C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R5014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ACA7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72A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7EC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9C9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6 785,9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2C9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6 446,6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25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D50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6 785,9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ED6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6 446,6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2DC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339,3</w:t>
            </w:r>
          </w:p>
        </w:tc>
      </w:tr>
      <w:tr w:rsidR="008D5A4E" w:rsidRPr="00406156" w14:paraId="4C3B4D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E65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1874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EBE0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CDE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5F5B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052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123 072,1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9333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121 841,3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DB80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A3E4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44A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121 841,3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B752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1 230,7</w:t>
            </w:r>
          </w:p>
        </w:tc>
      </w:tr>
      <w:tr w:rsidR="008D5A4E" w:rsidRPr="00406156" w14:paraId="70BDCA2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E3D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программы государственной поддержки традиционной хозяйственной деятельности коренных малочисленных народов Российской Федерации, осуществляемой в Арктической зоне Российской Федерации (Создание производственных баз, административно-бытовых комплексов)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D4F0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01 R7825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D877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315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078F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CEA0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189 473,7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BF0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3B2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9BC2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189 473,7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416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B9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9 473,7</w:t>
            </w:r>
          </w:p>
        </w:tc>
      </w:tr>
      <w:tr w:rsidR="004053A2" w:rsidRPr="00406156" w14:paraId="7BA00D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0C50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за счет средств окружного бюджета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3AAC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А5011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BA3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E63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80B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252D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0BC9F" w14:textId="1ED8C53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11AA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8019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1A291" w14:textId="7C4CB0A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6950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</w:tr>
      <w:tr w:rsidR="004053A2" w:rsidRPr="00406156" w14:paraId="12ABE7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5625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за счет средств окружного бюджета (Субсидии на 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98C7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А5013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EEF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9F50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932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EE3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BB653" w14:textId="5D4B778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E47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724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D4649" w14:textId="3606D0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E2C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</w:tr>
      <w:tr w:rsidR="004053A2" w:rsidRPr="00406156" w14:paraId="3D6895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2F491" w14:textId="4B60566B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традиционных видов промыслов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450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DFC0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74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AC80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90D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508 258,3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BC74" w14:textId="422A568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C90D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508 258,3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AA9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508 886,2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96F0C" w14:textId="638AA9D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5F3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508 886,2</w:t>
            </w:r>
          </w:p>
        </w:tc>
      </w:tr>
      <w:tr w:rsidR="004053A2" w:rsidRPr="00406156" w14:paraId="5F4EE6C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F03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развитием морского зверобойного промысла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FD1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06 2 02 60650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77E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DD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96C3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A8C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507 758,3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D1E4F" w14:textId="3C0F0EF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076C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507 758,3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934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507 451,8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53F96" w14:textId="5D0709C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526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507 451,8</w:t>
            </w:r>
          </w:p>
        </w:tc>
      </w:tr>
      <w:tr w:rsidR="004053A2" w:rsidRPr="00406156" w14:paraId="697A32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8445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Субсидии на возмещение затрат, связанных с развитием системы заготовки и переработки дикорастущих пищевых ресурсов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1EA6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06 2 02 60670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B8C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749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90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54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A6984" w14:textId="34B5C88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EAAE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DB8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5A1F0" w14:textId="2FB30CE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22A3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1 434,4</w:t>
            </w:r>
          </w:p>
        </w:tc>
      </w:tr>
      <w:tr w:rsidR="004053A2" w:rsidRPr="00406156" w14:paraId="5F517F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E5AB7" w14:textId="068698EE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пищевой и перерабатывающей промышленности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AD0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0175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CE6A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9AA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85A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110 340,5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4F208" w14:textId="09066BF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F37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110 340,5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C4A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111 520,2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84DB5" w14:textId="44D251E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9F4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111 520,2</w:t>
            </w:r>
          </w:p>
        </w:tc>
      </w:tr>
      <w:tr w:rsidR="004053A2" w:rsidRPr="00406156" w14:paraId="32D94E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02B9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финансовую поддержку производства социально значимых видов хлеба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53D7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06 2 03 42200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2B5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F71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13C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632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A212A" w14:textId="220A765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734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14B3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B4F9" w14:textId="30ADF93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19F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</w:tr>
      <w:tr w:rsidR="004053A2" w:rsidRPr="00406156" w14:paraId="0C380E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5077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возмещение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C54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1A7E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383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696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D03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EA10" w14:textId="733158E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E5B9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C089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2822B" w14:textId="1BBD30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862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4053A2" w:rsidRPr="00406156" w14:paraId="0464E9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38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A27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06 2 03 60950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A7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ACF6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3A7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BB66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0930F" w14:textId="4A82CE4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68EE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4EF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91A7" w14:textId="218F638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6A4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8 500,0</w:t>
            </w:r>
          </w:p>
        </w:tc>
      </w:tr>
      <w:tr w:rsidR="004053A2" w:rsidRPr="00406156" w14:paraId="3AFC92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D4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возмещение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36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06 2 03 71880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29A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9F53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07D9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E0DE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8 299,8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9064D" w14:textId="1B069F6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3A3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8 299,8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F9F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08871" w14:textId="45B02B4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F3FB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9 479,7</w:t>
            </w:r>
          </w:p>
        </w:tc>
      </w:tr>
      <w:tr w:rsidR="004053A2" w:rsidRPr="00406156" w14:paraId="1B9BD7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2A3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58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06 2 03 71910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D87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67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8AD1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54AE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69FC8" w14:textId="646A0A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CBA2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D9B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5F51F" w14:textId="532E29B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992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2 700,0</w:t>
            </w:r>
          </w:p>
        </w:tc>
      </w:tr>
      <w:tr w:rsidR="004053A2" w:rsidRPr="00406156" w14:paraId="40B22F5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36CD4" w14:textId="135D2A0E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повышения доступности товаров и услуг для населения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E8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2D5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8F2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4325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C281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BF20C" w14:textId="436E94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1867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0170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FA621" w14:textId="0DB3491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52A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1 450 000,0</w:t>
            </w:r>
          </w:p>
        </w:tc>
      </w:tr>
      <w:tr w:rsidR="004053A2" w:rsidRPr="00406156" w14:paraId="337B1EA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FEE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жителей округа социально значимыми продовольственными товарами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8F9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06 2 04 42120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AEE9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FCA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32FC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CA5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787B" w14:textId="3F6868D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5BD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C432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85B7A" w14:textId="0909E74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A0E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</w:tr>
      <w:tr w:rsidR="004053A2" w:rsidRPr="00406156" w14:paraId="796486D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463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организациям с государственным участием на финансовое обеспечение затрат, связанных с осуществлением уставной деятельности в сфере оптовой и (или) розничной торговли продовольственными товарами в виде вклада в имущество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80C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06 2 04 72840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D788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623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51E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90AC8" w14:textId="6DB0E78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777E" w14:textId="22A189A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7F8A4" w14:textId="38BEBE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A533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74232" w14:textId="55B1B4B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32A2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300 000,0</w:t>
            </w:r>
          </w:p>
        </w:tc>
      </w:tr>
      <w:tr w:rsidR="008D5A4E" w:rsidRPr="00406156" w14:paraId="2949DA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59ED4" w14:textId="15FE3F7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Комплексное развитие сельских территорий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AF1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BF81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8FB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8D86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1B2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11 304,8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3E5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8CA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995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899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9 256,5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5DA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93,5</w:t>
            </w:r>
          </w:p>
        </w:tc>
      </w:tr>
      <w:tr w:rsidR="008D5A4E" w:rsidRPr="00406156" w14:paraId="20D595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0E9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77C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05 R5761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A75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114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56B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B9C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7336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BCE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67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CC2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1 107,7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089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11,2</w:t>
            </w:r>
          </w:p>
        </w:tc>
      </w:tr>
      <w:tr w:rsidR="008D5A4E" w:rsidRPr="00406156" w14:paraId="55FCC1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DC8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комплексного развития сельских территорий (Субсидии на реализацию проектов по благоустройству общественных пространств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сельских территориях)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3C1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05 R5763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225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72B5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A0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172E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10 185,9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EC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10 084,0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B88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2CA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8 231,1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27C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8 148,8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04D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82,3</w:t>
            </w:r>
          </w:p>
        </w:tc>
      </w:tr>
      <w:tr w:rsidR="004053A2" w:rsidRPr="00406156" w14:paraId="7CBEA5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1A71" w14:textId="32D7581A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рыболовства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253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436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2DB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AD59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044B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8F1EE" w14:textId="372D5FC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5FB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F4D8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187E" w14:textId="6328288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1705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12E7EB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C08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действующих рыбохозяйственных предприятий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05C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06 ВС002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5B8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4335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32BF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B3B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4B5F6" w14:textId="7E1FC81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59B9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E1D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02BC1" w14:textId="1C3EF28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B466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0D6884D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2310F" w14:textId="03CA36B8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агропромышленного комплекса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101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8A7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F91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E5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B28CC" w14:textId="339FF38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8E45C" w14:textId="0F8263B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D9DDA" w14:textId="1FAC03E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D74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D6CEA" w14:textId="11D1304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8141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787A12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CD995" w14:textId="42FABF1A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капитальных вложений в объект капитального строительства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Инкубатор в пгт. Угольные Копи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бюджетного кредита на финансовое обеспечение реализации инфраструктурных проектов (казначейский инфраструктурный кредит)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433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06 2 07 97570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02C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5B1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550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215D6" w14:textId="22F22D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C902D" w14:textId="69FB87A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FB98" w14:textId="7A9A4CC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7C99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E6C3F" w14:textId="09D6458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B69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8D5A4E" w:rsidRPr="00406156" w14:paraId="4A76A4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2DA5B" w14:textId="5E7DFCD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Кадры в агропромышленном комплексе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FDC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Е4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4B02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6B2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77C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FD0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4 127,6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E92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9E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385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B462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F540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1 731,9</w:t>
            </w:r>
          </w:p>
        </w:tc>
      </w:tr>
      <w:tr w:rsidR="008D5A4E" w:rsidRPr="00406156" w14:paraId="72A4F71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738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по содействию повышения кадровой обеспеченности предприятий агропромышленного комплекса (Субсидии на возмещение затрат, связанных с привлечением учащихся высших и средних учебных заведений, специалистов для работы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организациях агропромышленного комплекса)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1D8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Е4 55330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618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3700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C93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39E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DD9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54F1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89EA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ADFA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20C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4,5</w:t>
            </w:r>
          </w:p>
        </w:tc>
      </w:tr>
      <w:tr w:rsidR="004053A2" w:rsidRPr="00406156" w14:paraId="06F65E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05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содействию повышения кадровой обеспеченности предприятий агропромышленного комплекса за счет средств окружного бюджета (Субсидии на возмещение затрат, связанных с привлечением учащихся высших и средних учебных заведений, специалистов для работы в организациях агропромышленного комплекса)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4174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Е4 А5330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DBC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C60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8F4D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62B2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8C53" w14:textId="29E4189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0FEE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D67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FC61" w14:textId="63F2228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FDFB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1 727,4</w:t>
            </w:r>
          </w:p>
        </w:tc>
      </w:tr>
      <w:tr w:rsidR="008D5A4E" w:rsidRPr="00406156" w14:paraId="14C1D08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23BFE" w14:textId="44B1D01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условий для повышения конкурентоспособности агропромышленного комплекса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44D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136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366B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7C1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87CC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67 972,1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8FB7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342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66 941,5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3CF8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64 186,0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D12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E16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63 155,4</w:t>
            </w:r>
          </w:p>
        </w:tc>
      </w:tr>
      <w:tr w:rsidR="004053A2" w:rsidRPr="00406156" w14:paraId="4229BF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03D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области организации, регулирования и охраны водных биологических ресурсов (Работы по очистке береговых полос, площадей водных объектов рыбохозяйственного значения от мусора)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5F9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06 4 01 59100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8F54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C0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AED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BEC4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B66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5D632" w14:textId="6A15960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71B1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6D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6B13A" w14:textId="006A7C6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24453B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0E1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работников за достижения в отрасли оленеводства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BD59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D08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939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95D4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B454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CA2C3" w14:textId="385D41E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CC5A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7044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B5675" w14:textId="3FE8BB1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0915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</w:tr>
      <w:tr w:rsidR="004053A2" w:rsidRPr="00406156" w14:paraId="0AEE4A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8AF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Научно-исследовательские работы, научное сопровождение и мониторинг добычи (вылова) рыбных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74C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25CB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CC12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C12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F23B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B27FC" w14:textId="05EF978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9C1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F9C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7052" w14:textId="015136E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DC9A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</w:tr>
      <w:tr w:rsidR="004053A2" w:rsidRPr="00406156" w14:paraId="30A6BB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78F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57A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3F82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33A5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3185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8BD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AF526" w14:textId="308237B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B93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C73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DAA1A" w14:textId="529618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3711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7 745,0</w:t>
            </w:r>
          </w:p>
        </w:tc>
      </w:tr>
      <w:tr w:rsidR="004053A2" w:rsidRPr="00406156" w14:paraId="0995A8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59B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71E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F829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1CD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D72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B27B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09AC9" w14:textId="7967B29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EE7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2323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C4730" w14:textId="2ADFADC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B7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4 117,0</w:t>
            </w:r>
          </w:p>
        </w:tc>
      </w:tr>
      <w:tr w:rsidR="004053A2" w:rsidRPr="00406156" w14:paraId="4C4FEA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D9E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возмещение затрат по оплате стоимости медицинской справки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оформления разрешения на хранение и ношение оружия оленеводам и морским охотникам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47B5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06 4 01 62230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D1E7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5F6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2D38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9EEF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20693" w14:textId="46E4C6A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304C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A214D" w14:textId="7B3244D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C61DC" w14:textId="04DE60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31B6C" w14:textId="6587605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474BBB8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A02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ECF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1FE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3FE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FC3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7B86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48F9" w14:textId="3EB3CD3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E2E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B9DC0" w14:textId="5C43A73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F7D5B" w14:textId="5C3C06D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8E526" w14:textId="04A0D38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49C315D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5B98E" w14:textId="20AFF46A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развития национальной культуры и традиционных отраслей хозяйствования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C471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06 4 01 63610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F1F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15D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ADA2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042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27018" w14:textId="7CFE99E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29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44E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35C2F" w14:textId="56F2C76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43C8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</w:tr>
      <w:tr w:rsidR="004053A2" w:rsidRPr="00406156" w14:paraId="0DBFDC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A545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финансовое обеспечение затрат, связанных с реализацией проектов в области традиционного природопользования коренных малочисленных народов Севера, Сибири и Дальнего Востока Российской Федерации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2690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06 4 01 63630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3AF5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B9F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2E51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B4B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CEE93" w14:textId="1191902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85A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8074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C9C9D" w14:textId="109937E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121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</w:tr>
      <w:tr w:rsidR="004053A2" w:rsidRPr="00406156" w14:paraId="06F3DC5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F97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оленеводства ветеринарными препаратами, оборудованием и инструментарием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47C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06 4 01 71810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D67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4C87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36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F5D0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15187" w14:textId="46C9EC6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7C6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6 420,2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EB6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12F4C" w14:textId="365829E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076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6 142,3</w:t>
            </w:r>
          </w:p>
        </w:tc>
      </w:tr>
      <w:tr w:rsidR="004053A2" w:rsidRPr="00406156" w14:paraId="064ACB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F6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Привлечение, трудоустройство и закрепление специалистов в организациях агропромышленного комплекса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5F5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06 4 01 71870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893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973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7E43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B75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33B86" w14:textId="71C61C3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F2E0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51A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8EC9E" w14:textId="3F9D601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A56A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2 511,4</w:t>
            </w:r>
          </w:p>
        </w:tc>
      </w:tr>
      <w:tr w:rsidR="004053A2" w:rsidRPr="00406156" w14:paraId="395F60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7827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Определение границ рыболовных (рыбопромысловых)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458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06 4 01 72200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CA3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B91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AFB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FC7B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CE64C" w14:textId="740ED13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BBFA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410D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60B6C" w14:textId="0FF42A6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24D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4053A2" w:rsidRPr="00406156" w14:paraId="0FE99F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C0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Единовременная денежная выплата молодым семьям оленеводов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289D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06 4 01 90500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E98E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CBE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B7D6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716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492BD" w14:textId="2E9BDD9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E44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725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930EE" w14:textId="1018089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6E20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</w:tr>
      <w:tr w:rsidR="004053A2" w:rsidRPr="00406156" w14:paraId="682C50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D490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семьям оленеводов, воспитывающим несовершеннолетних детей (в том числе усыновленных) в возрасте от 7 лет до 18 лет непосредственно в условиях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пребывания семьи на маршрутах выпаса домашних северных оленей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6B7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06 4 01 90510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F768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2E7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4E1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297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55A2D" w14:textId="60CEBF8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172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9C01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A47E2" w14:textId="139C9BF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47EA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7 289,2</w:t>
            </w:r>
          </w:p>
        </w:tc>
      </w:tr>
      <w:tr w:rsidR="004053A2" w:rsidRPr="00406156" w14:paraId="2DC071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CB5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финансовое обеспечение затрат, связанных с организацией оздоровления оленеводов,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морзверобоев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, звероводов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536B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06 4 01 90530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2386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B44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398B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69D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EEBEC" w14:textId="1DEB119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D83F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D772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0B88E" w14:textId="00ED73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512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4053A2" w:rsidRPr="00406156" w14:paraId="524683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C8898" w14:textId="5520C8E0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105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2BCB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EA4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F26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D52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31 022,6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B07AA" w14:textId="1E1D3B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D2D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31 022,6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198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26 906,6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B572B" w14:textId="77F4BA6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BECC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26 906,6</w:t>
            </w:r>
          </w:p>
        </w:tc>
      </w:tr>
      <w:tr w:rsidR="004053A2" w:rsidRPr="00406156" w14:paraId="2F7BDD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65C5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профилактических, диагностических и лечебных мероприятий, направленных на обеспечение эпизоотического и ветеринарно-санитарного благополучия территории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13C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06 4 02 71800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9A0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EC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976B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D3CA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BABA8" w14:textId="58C6A66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5043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0134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F6F35" w14:textId="0E349AF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A04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5 022,4</w:t>
            </w:r>
          </w:p>
        </w:tc>
      </w:tr>
      <w:tr w:rsidR="004053A2" w:rsidRPr="00406156" w14:paraId="11AAF5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45D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Материально-техническое оснащение государственной ветеринарной службы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9DB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06 4 02 71890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E9B4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6C0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B02F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A9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875AC" w14:textId="7FC7E86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71D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0C58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77BBB" w14:textId="1890519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27B2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19 999,0</w:t>
            </w:r>
          </w:p>
        </w:tc>
      </w:tr>
      <w:tr w:rsidR="004053A2" w:rsidRPr="00406156" w14:paraId="258452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874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государственных учреждениях ветеринарии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CA05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06 4 02 72530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01D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F10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5481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C7C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16C5B" w14:textId="2A75F70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685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AFAB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1569E" w14:textId="1CE5340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4E3C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1 885,2</w:t>
            </w:r>
          </w:p>
        </w:tc>
      </w:tr>
      <w:tr w:rsidR="004053A2" w:rsidRPr="00406156" w14:paraId="0BF35C0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D3628" w14:textId="038786C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390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C1F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FFC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F1A3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DC7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377 632,7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9854D" w14:textId="3995F8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BBD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377 632,7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EF2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378 796,0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4A59C" w14:textId="4C8A790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24A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378 796,0</w:t>
            </w:r>
          </w:p>
        </w:tc>
      </w:tr>
      <w:tr w:rsidR="004053A2" w:rsidRPr="00406156" w14:paraId="6A7CF2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E07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96C3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930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30D5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43B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7A0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146 446,2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259E6" w14:textId="01D55E5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98F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146 446,2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CB98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145 808,6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5B8C0" w14:textId="38AB331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D4F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145 808,6</w:t>
            </w:r>
          </w:p>
        </w:tc>
      </w:tr>
      <w:tr w:rsidR="004053A2" w:rsidRPr="00406156" w14:paraId="0C6893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D38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B9C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06 4 03 00110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DC43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C79F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F133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0870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84A4A" w14:textId="0295EC1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6EEA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F04A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1DE59" w14:textId="4A0F9AE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BBC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3 677,6</w:t>
            </w:r>
          </w:p>
        </w:tc>
      </w:tr>
      <w:tr w:rsidR="004053A2" w:rsidRPr="00406156" w14:paraId="48A32B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A62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CE5E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D81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D355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FE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03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62E94" w14:textId="26B8B22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5CF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B3697" w14:textId="4A7DA87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A0EE0" w14:textId="42526FE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9A746" w14:textId="50B9B32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0B37D6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69C7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D2A7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207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8E4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4BF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DE7F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9BE42" w14:textId="4125B5C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4D2A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220F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1 754,4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87F54" w14:textId="565729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5ED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1 754,4</w:t>
            </w:r>
          </w:p>
        </w:tc>
      </w:tr>
      <w:tr w:rsidR="004053A2" w:rsidRPr="00406156" w14:paraId="74A97C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878F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596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17B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7DE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799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225F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7CFC0" w14:textId="71DEF16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9A9C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223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F205" w14:textId="13AE0E5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92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2 781,5</w:t>
            </w:r>
          </w:p>
        </w:tc>
      </w:tr>
      <w:tr w:rsidR="004053A2" w:rsidRPr="00406156" w14:paraId="23EF7E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3E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F9ED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DF9A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F10B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164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0D22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46E3" w14:textId="74656CE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86F4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281C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8F6CD" w14:textId="02E955A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0CB9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556,4</w:t>
            </w:r>
          </w:p>
        </w:tc>
      </w:tr>
      <w:tr w:rsidR="004053A2" w:rsidRPr="00406156" w14:paraId="4E11C0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59D4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EE9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06 4 03 10130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C75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91EF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6943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201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1DE14" w14:textId="6CC9B16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820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61B7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3 239,1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769CE" w14:textId="20F1DC4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307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3 239,1</w:t>
            </w:r>
          </w:p>
        </w:tc>
      </w:tr>
      <w:tr w:rsidR="004053A2" w:rsidRPr="00406156" w14:paraId="0EEDA0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786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511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897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55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CD6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65D4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538C" w14:textId="6744AF6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016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725B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F745D" w14:textId="79942D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FF02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848,2</w:t>
            </w:r>
          </w:p>
        </w:tc>
      </w:tr>
      <w:tr w:rsidR="004053A2" w:rsidRPr="00406156" w14:paraId="5B2FD0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4FC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ветеринарных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486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С9920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D48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154F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4C2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802E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216 842,3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4BB2E" w14:textId="224B517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D83F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216 842,3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C73A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220 130,2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E5844" w14:textId="112C2DC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CE6D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220 130,2</w:t>
            </w:r>
          </w:p>
        </w:tc>
      </w:tr>
      <w:tr w:rsidR="004053A2" w:rsidRPr="00406156" w14:paraId="1F295D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C1F77" w14:textId="7020FE0A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FF54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208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2B04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7E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5A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901 795,8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06484" w14:textId="52216A0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405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CFC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901 795,8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0F2C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929 667,3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EA26B" w14:textId="7F02B18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405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9D2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929 667,3</w:t>
            </w:r>
          </w:p>
        </w:tc>
      </w:tr>
      <w:tr w:rsidR="004053A2" w:rsidRPr="00406156" w14:paraId="754262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FDB43" w14:textId="4F2B1A39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информационного общества и электронного правительства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5A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5678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219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E497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576E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87 222,5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F74EE" w14:textId="44980F6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58F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87 222,5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C0E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78 978,7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836A1" w14:textId="3BB19B7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4A9C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78 978,7</w:t>
            </w:r>
          </w:p>
        </w:tc>
      </w:tr>
      <w:tr w:rsidR="004053A2" w:rsidRPr="00406156" w14:paraId="64D1BE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88B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перехода органов исполнительной власти и органов местного самоуправления Чукотского автономного округа, а также находящихся в их ведении учреждений и организаций, на оказание государственных (муниципальных) услуг в электронном виде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6D4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83BF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263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9AC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8AA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1DF6" w14:textId="675092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130C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8DD9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8E203" w14:textId="15476B8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35AD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25 562,4</w:t>
            </w:r>
          </w:p>
        </w:tc>
      </w:tr>
      <w:tr w:rsidR="004053A2" w:rsidRPr="00406156" w14:paraId="1DB4D5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77B5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3BD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A69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CF3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29C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F50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21 798,6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8CAA8" w14:textId="620933B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34E5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21 798,6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1727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23 560,4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119AC" w14:textId="4916E2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298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23 560,4</w:t>
            </w:r>
          </w:p>
        </w:tc>
      </w:tr>
      <w:tr w:rsidR="004053A2" w:rsidRPr="00406156" w14:paraId="642670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14A9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Мероприятие, направленное на внедрение технологий биометрической идентификации и аутентификации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6BF5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07 4 01 71591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779E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D1C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131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BE72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EA645" w14:textId="392E710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7CC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6FA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1F15" w14:textId="6DAB8A6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23D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6 002,3</w:t>
            </w:r>
          </w:p>
        </w:tc>
      </w:tr>
      <w:tr w:rsidR="004053A2" w:rsidRPr="00406156" w14:paraId="57E6C8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ACAA3" w14:textId="66CF6F2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Услуги по разработке и внедрению аналитической системы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Единая система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управления запасами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CA9F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07 4 01 71594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0CE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395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D49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0F4B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4CD9" w14:textId="6607BFF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13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2FF7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FD9D7" w14:textId="60549D9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4E3D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</w:tr>
      <w:tr w:rsidR="004053A2" w:rsidRPr="00406156" w14:paraId="31887B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5957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электронно-вычислительной техники и программного обеспечения для нужд органов исполнительной власти и подведомственных учреждений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2D5E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424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714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A46E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F5E5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2511" w14:textId="26769E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4B6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43E8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FAD7" w14:textId="08C439F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9B60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4 980,1</w:t>
            </w:r>
          </w:p>
        </w:tc>
      </w:tr>
      <w:tr w:rsidR="004053A2" w:rsidRPr="00406156" w14:paraId="7AEC80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4A0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системы электронного делопроизводства и документооборота государственных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DB30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A101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77E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8CC3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E7C6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0DA0" w14:textId="4A411F1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2924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2C83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11 251,6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7F40B" w14:textId="09A0D3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32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11 251,6</w:t>
            </w:r>
          </w:p>
        </w:tc>
      </w:tr>
      <w:tr w:rsidR="004053A2" w:rsidRPr="00406156" w14:paraId="3601C6A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C682E" w14:textId="01C912E5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органов исполнительной власти и учреждений Чукотского автономного округа качественными каналами связи, в том числе с возможностью подключения к сети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Интернет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5872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07 4 01 72030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E9FD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799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086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37D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6 891,5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792AF" w14:textId="6445528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30D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6 891,5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7F8B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DCC64" w14:textId="25F22C1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6E37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6 268,3</w:t>
            </w:r>
          </w:p>
        </w:tc>
      </w:tr>
      <w:tr w:rsidR="004053A2" w:rsidRPr="00406156" w14:paraId="680DAD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E5D10" w14:textId="76C30C42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телерадиовещания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526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A6C7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081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A600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354E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CB94B" w14:textId="4BB2E21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D65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98D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9D289" w14:textId="01E7842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ADC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</w:tr>
      <w:tr w:rsidR="004053A2" w:rsidRPr="00406156" w14:paraId="6C0F8B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9752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радиовещания регионального информационно-музыкального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8B8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07 4 02 71680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292D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7D89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CB8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C4C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3310A" w14:textId="6257298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D2C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297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D9806" w14:textId="43CB7EC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DE46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</w:tr>
      <w:tr w:rsidR="004053A2" w:rsidRPr="00406156" w14:paraId="777839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29A73" w14:textId="35147D36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Цифровая Чукотка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BE6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C42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22E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D03F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E2A7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188 668,8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F19B9" w14:textId="1923C6D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AC4E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188 668,8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543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220 443,3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C9A33" w14:textId="4C1C438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481E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220 443,3</w:t>
            </w:r>
          </w:p>
        </w:tc>
      </w:tr>
      <w:tr w:rsidR="004053A2" w:rsidRPr="00406156" w14:paraId="7D8183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4F718" w14:textId="52D8C6E3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услуг по предоставлению доступа к информационно-телекоммуникационной сети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Интернет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на территории ЧАО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82C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07 4 03 71592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199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0960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855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22E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97909" w14:textId="1A9A48F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FA2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E7B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627E2" w14:textId="7A23622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4E6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</w:tr>
      <w:tr w:rsidR="004053A2" w:rsidRPr="00406156" w14:paraId="42E229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FDC4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Приобретение коммутационного оборудования для обеспечения устойчивости и защищенности сети органов исполнительной власти Чукотского автономного округа (Закупка товаров, работ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2BB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07 4 03 71593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870A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5D3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9C2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E0A5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5 303,6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06F5F" w14:textId="4D4D9A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D645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5 303,6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EDC0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BFFDE" w14:textId="3EC59A4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39CC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4 120,3</w:t>
            </w:r>
          </w:p>
        </w:tc>
      </w:tr>
      <w:tr w:rsidR="004053A2" w:rsidRPr="00406156" w14:paraId="20FF06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D129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организациям с государственным участием на финансовое обеспечение затрат, связанных с осуществлением деятельности в области информации и связи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F27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07 4 03 71610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256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D91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C9C8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EBC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32 089,8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0BE46" w14:textId="570762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059F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32 089,8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877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A8603" w14:textId="2192354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3ECC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65 220,9</w:t>
            </w:r>
          </w:p>
        </w:tc>
      </w:tr>
      <w:tr w:rsidR="004053A2" w:rsidRPr="00406156" w14:paraId="4D75E6E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1A7A" w14:textId="3FAA2C71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учреждений качественными каналами связи с возможностью подключения к сети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Интернет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BB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1562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2F63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CE3A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6CD5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128 819,7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C79" w14:textId="0E1CA3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0E1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128 819,7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9501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128 646,4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26543" w14:textId="254AA49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38C3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128 646,4</w:t>
            </w:r>
          </w:p>
        </w:tc>
      </w:tr>
      <w:tr w:rsidR="004053A2" w:rsidRPr="00406156" w14:paraId="4852E5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801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услуг по обеспечению зоны покрытия радиотелефонной (сотовой) связи в населенных пунктах Чукотского автономного округа для организации доступа к сети Интернет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F7D2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07 4 03 72090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1A6F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F7B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0C7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1F74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8FEE5" w14:textId="161689A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5A5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118C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FDF48" w14:textId="5CEEACB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5C3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</w:tr>
      <w:tr w:rsidR="004053A2" w:rsidRPr="00406156" w14:paraId="0A0EB2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848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услуг по организации видеоконференцсвязи между органами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C233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03F5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B9D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E418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4E65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52253" w14:textId="6DB696B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27CA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4FC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C3B5" w14:textId="7E4439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4DD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</w:tr>
      <w:tr w:rsidR="004053A2" w:rsidRPr="00406156" w14:paraId="17CCF6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D4798" w14:textId="60210404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информационной инфраструктуры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81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608C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BB2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C18D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F6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C739B" w14:textId="3E593E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BB11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67B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9F1F" w14:textId="4C7FE77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7517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</w:tr>
      <w:tr w:rsidR="004053A2" w:rsidRPr="00406156" w14:paraId="34C81E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D70E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Приобретение и установка модульных отделений почтовой связи в с.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Нешкан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, с.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Лорино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, с. Канчалан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00F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07 4 04 71690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329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ED2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D7C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C18C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4B54" w14:textId="18BC8B1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9C8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A5BC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F0D26" w14:textId="5FA9D6B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845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</w:tr>
      <w:tr w:rsidR="004053A2" w:rsidRPr="00406156" w14:paraId="65FFFB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4FC70" w14:textId="2B383FC6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54CA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4E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DE7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4D78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88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399 778,0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763F2" w14:textId="42D895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21BC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399 778,0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135A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404 118,9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3721" w14:textId="181D218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6DE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404 118,9</w:t>
            </w:r>
          </w:p>
        </w:tc>
      </w:tr>
      <w:tr w:rsidR="004053A2" w:rsidRPr="00406156" w14:paraId="6B62D3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78E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76D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4EF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20A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523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68F7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116 082,0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9DBF5" w14:textId="22D6394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834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116 082,0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5703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118 677,1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DD94" w14:textId="54E122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4558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118 677,1</w:t>
            </w:r>
          </w:p>
        </w:tc>
      </w:tr>
      <w:tr w:rsidR="004053A2" w:rsidRPr="00406156" w14:paraId="390768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692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994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2E07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A123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9B1C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60B6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4 834,3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0BF78" w14:textId="6048199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E46E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4 834,3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293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FA3ED" w14:textId="43E4082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084E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5 863,2</w:t>
            </w:r>
          </w:p>
        </w:tc>
      </w:tr>
      <w:tr w:rsidR="004053A2" w:rsidRPr="00406156" w14:paraId="5D9ADD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228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098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66D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E8F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8C66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087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C855E" w14:textId="3AF9C9D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525E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4A4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70A10" w14:textId="4E8BC68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9EF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4,3</w:t>
            </w:r>
          </w:p>
        </w:tc>
      </w:tr>
      <w:tr w:rsidR="004053A2" w:rsidRPr="00406156" w14:paraId="0E9016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0E2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2D0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7FE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7CEA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09D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77C3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40FDB" w14:textId="050E5F1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3D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84B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603CA" w14:textId="5A72682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C010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1 788,7</w:t>
            </w:r>
          </w:p>
        </w:tc>
      </w:tr>
      <w:tr w:rsidR="004053A2" w:rsidRPr="00406156" w14:paraId="0AD785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09D4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DDB0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92EA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0A27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4FC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7BBD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D7B20" w14:textId="57FA2F0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93C9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534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EC630" w14:textId="694486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E9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1 843,3</w:t>
            </w:r>
          </w:p>
        </w:tc>
      </w:tr>
      <w:tr w:rsidR="004053A2" w:rsidRPr="00406156" w14:paraId="3264D3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7FF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E6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ADC3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F17F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79E2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BDB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AA540" w14:textId="605B5AF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239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1044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F14D" w14:textId="2D02E45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1FF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1 782,4</w:t>
            </w:r>
          </w:p>
        </w:tc>
      </w:tr>
      <w:tr w:rsidR="00C0609E" w:rsidRPr="00406156" w14:paraId="6A4ABE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BE1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0B8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7890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170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C2B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790F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00A66" w14:textId="755CF77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BC24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8BB6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9BB81" w14:textId="30134C0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04F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</w:tr>
      <w:tr w:rsidR="00C0609E" w:rsidRPr="00406156" w14:paraId="2669AC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3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0D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55AE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659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25BB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5AA7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8698B" w14:textId="2A228D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5F80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9DC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EA7D2" w14:textId="20AB7DC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90FA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</w:tr>
      <w:tr w:rsidR="00C0609E" w:rsidRPr="00406156" w14:paraId="1C84993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3D3D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337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973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766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CADD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6A4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1969A" w14:textId="4A7A8DF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B538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799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3 201,4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88E1D" w14:textId="5738E64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DCD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3 201,4</w:t>
            </w:r>
          </w:p>
        </w:tc>
      </w:tr>
      <w:tr w:rsidR="00C0609E" w:rsidRPr="00406156" w14:paraId="126380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7AC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DAC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C30D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4F5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583C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DA54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AD79B" w14:textId="009F165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E395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A84E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8E0D7" w14:textId="76DC11C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672E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</w:tr>
      <w:tr w:rsidR="00C0609E" w:rsidRPr="00406156" w14:paraId="56DC947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50E7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897F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С9310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AA3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E8FD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8AF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FDC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88 128,6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CB2E3" w14:textId="07D5B83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75A3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88 128,6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D19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90 461,4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9C55D" w14:textId="3662BA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528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90 461,4</w:t>
            </w:r>
          </w:p>
        </w:tc>
      </w:tr>
      <w:tr w:rsidR="00C0609E" w:rsidRPr="00406156" w14:paraId="3A85B9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7C8C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многофункциональных центров предоставления государственных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D91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05 С9310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6FE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F6E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E40A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3A65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25 045,3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0C5EC" w14:textId="49CB69A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5CDA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25 045,3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F8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24 628,4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78FB9" w14:textId="60B414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1B62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24 628,4</w:t>
            </w:r>
          </w:p>
        </w:tc>
      </w:tr>
      <w:tr w:rsidR="00C0609E" w:rsidRPr="00406156" w14:paraId="63EFFE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A15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9C5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С9310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9FD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27F9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4C53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F1CF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2 084,2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6E083" w14:textId="760FD1C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FBE9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2 084,2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456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744A1" w14:textId="7336B52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0D3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1 975,7</w:t>
            </w:r>
          </w:p>
        </w:tc>
      </w:tr>
      <w:tr w:rsidR="00C0609E" w:rsidRPr="00406156" w14:paraId="575623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A892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C16C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С9370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37F7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D5BF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E9A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7E37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E6636" w14:textId="24E28DA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3E3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CD6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43784" w14:textId="4322C10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2C5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</w:tr>
      <w:tr w:rsidR="008D5A4E" w:rsidRPr="00406156" w14:paraId="2CFB90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2C42B" w14:textId="3995F6A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5A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502C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879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CB5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574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16 153 692,6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6D0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64F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16 022 258,9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ABC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15 725 022,8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58A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F0CD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15 593 589,1</w:t>
            </w:r>
          </w:p>
        </w:tc>
      </w:tr>
      <w:tr w:rsidR="008D5A4E" w:rsidRPr="00406156" w14:paraId="0EA37E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90D43" w14:textId="40EAB45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коммунальной инфраструктуры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E97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2 И3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3695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D12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81D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F5B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207 438,4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320C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DF5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76 004,7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020F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207 438,4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DB9D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E33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76 004,7</w:t>
            </w:r>
          </w:p>
        </w:tc>
      </w:tr>
      <w:tr w:rsidR="008D5A4E" w:rsidRPr="00406156" w14:paraId="0D0C08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CA28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4D56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2 И3 51540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F7D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CB7F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A55C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A4F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199 341,4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893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17D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67 907,7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222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199 341,4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EEBA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2AF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67 907,7</w:t>
            </w:r>
          </w:p>
        </w:tc>
      </w:tr>
      <w:tr w:rsidR="00C0609E" w:rsidRPr="00406156" w14:paraId="2DDD46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E9FC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по модернизации коммунальной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инфраструктуры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3D40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2 И3 А1540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A08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DAE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B738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41A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ECF26" w14:textId="5A620A8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DC2D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8A6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13774" w14:textId="7A9F810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927E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</w:tr>
      <w:tr w:rsidR="00C0609E" w:rsidRPr="00406156" w14:paraId="089185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3E2ED" w14:textId="1A677D3B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организациям ЖКХ на укрепление и оснащение материально-технической базы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56D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0157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3A72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177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5F7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B2EB" w14:textId="77D48B3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8A9D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7F64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071CA" w14:textId="5D5ECB8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A24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</w:tr>
      <w:tr w:rsidR="00C0609E" w:rsidRPr="00406156" w14:paraId="75155D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CEC1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частичную компенсацию организациям ЖКХ затрат по уплате лизинговых платежей по договорам финансовой аренды (лизинга) техники и оборудования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ABB6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08 4 01 42350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502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D509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9D9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78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76B7F" w14:textId="48556CE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3E69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207A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C2839" w14:textId="381CDAE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FE0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</w:tr>
      <w:tr w:rsidR="00C0609E" w:rsidRPr="00406156" w14:paraId="0FF4BB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3F8F2" w14:textId="2DB13228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ресурсоснабжающим организациям в целях бесперебойного обеспечения коммунальными услугами потребителей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238C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7F9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FCA0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6987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47F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E8F1" w14:textId="6D4079F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A1E4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82A2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5E2D" w14:textId="09CD9C1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EB2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</w:tr>
      <w:tr w:rsidR="00C0609E" w:rsidRPr="00406156" w14:paraId="37ACE1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D5E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ресурсоснабжающим организациям недополученных доходов, связанных с предоставлением населению коммунальных услуг (ресурсов) по тарифам, не обеспечивающим возмещение издержек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BD61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08 4 02 61060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0F9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FEEA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43A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5A1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C243B" w14:textId="2248D09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6D5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C44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3CFA7" w14:textId="38EFC0D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230F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</w:tr>
      <w:tr w:rsidR="00C0609E" w:rsidRPr="00406156" w14:paraId="040B395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66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Финансовое обеспечение затрат в целях бесперебойного оказания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услуг потребителям по электро-, тепло-, водоснабжению и водоотведению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24CD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08 4 02 61120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A29E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712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ED67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6F5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3F10F" w14:textId="41DDDCC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3C6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D7F4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8A80C" w14:textId="4A65FB2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3CBB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</w:tr>
      <w:tr w:rsidR="00C0609E" w:rsidRPr="00406156" w14:paraId="4AFDBED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2D2C9" w14:textId="35BE0E59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питьевой водой населения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D344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A3CD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BCEE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E525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A5B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73EB" w14:textId="6DDC761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F19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7D57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46635" w14:textId="409971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1D96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</w:tr>
      <w:tr w:rsidR="00C0609E" w:rsidRPr="00406156" w14:paraId="0354182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0606F" w14:textId="22D0F18F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Плотина на ручье Певек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в целях реализации нового инвестиционного проекта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039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08 4 03 42310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F648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13C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16AF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09DE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5A404" w14:textId="0AB57EC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2212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E4D4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85A1D" w14:textId="6EC4AF1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5EDE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</w:tr>
      <w:tr w:rsidR="00C0609E" w:rsidRPr="00406156" w14:paraId="6EA9C7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E445D" w14:textId="136F2754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Приобретение, проектирование, строительство, реконструкция (модернизация) и капитальный ремонт объектов коммунальной инфраструктуры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7B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14FF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48B4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0A5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080C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699 315,5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8AB69" w14:textId="58F0F45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4843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699 315,5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0AD6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273 103,3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96BEA" w14:textId="3442C37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DB08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273 103,3</w:t>
            </w:r>
          </w:p>
        </w:tc>
      </w:tr>
      <w:tr w:rsidR="00C0609E" w:rsidRPr="00406156" w14:paraId="1DDAC6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C6E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CD06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08 4 04 42107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2ED0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B596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222B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B37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D762" w14:textId="69D96FB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8C96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274F7" w14:textId="062AA32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E02B2" w14:textId="3C0E264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A2DC6" w14:textId="0F07757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137994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C06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F3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08 4 04 97560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48CE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ED19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A5D8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244C4" w14:textId="1C0211F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4FF66" w14:textId="7587CD4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D0FC" w14:textId="190D321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C20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3165D" w14:textId="389170D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C91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</w:tr>
      <w:tr w:rsidR="00C0609E" w:rsidRPr="00406156" w14:paraId="276A1F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7AF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3258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ВС004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34F7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D1E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E38B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1F5D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92 853,7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FDB52" w14:textId="0F5AD83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D997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92 853,7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4C79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AAF05" w14:textId="19C7052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93CB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17 079,7</w:t>
            </w:r>
          </w:p>
        </w:tc>
      </w:tr>
      <w:tr w:rsidR="00C0609E" w:rsidRPr="00406156" w14:paraId="5A8D1D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5296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1664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ВС004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D64D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19A9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465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9A6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A0317" w14:textId="3D3B74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587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27D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CC9E2" w14:textId="48B4CC0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9CE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14 526,1</w:t>
            </w:r>
          </w:p>
        </w:tc>
      </w:tr>
      <w:tr w:rsidR="00C0609E" w:rsidRPr="00406156" w14:paraId="739B52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A99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C4D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ВС007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C045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35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CFC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73C9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104 558,0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0594" w14:textId="33E7505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EFCB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104 558,0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205B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136 422,3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24CBE" w14:textId="46C1F0E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6FA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136 422,3</w:t>
            </w:r>
          </w:p>
        </w:tc>
      </w:tr>
      <w:tr w:rsidR="00C0609E" w:rsidRPr="00406156" w14:paraId="7ED7479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120E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осуществление мероприятий по приобретению,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8EC8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04 ВС007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CF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E27A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502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402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322 110,8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EA9E6" w14:textId="1AEC6D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8B1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322 110,8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B1B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87 282,2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18B0C" w14:textId="5F3DA84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024F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87 282,2</w:t>
            </w:r>
          </w:p>
        </w:tc>
      </w:tr>
      <w:tr w:rsidR="00C0609E" w:rsidRPr="00406156" w14:paraId="2E5265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22B52" w14:textId="4B7759D0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BCE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0F5F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9CA9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E015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60B1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124 180,4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832B" w14:textId="32FDF21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CE3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124 180,4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C7D7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123 034,5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5CB0B" w14:textId="6627DA9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B413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123 034,5</w:t>
            </w:r>
          </w:p>
        </w:tc>
      </w:tr>
      <w:tr w:rsidR="00C0609E" w:rsidRPr="00406156" w14:paraId="05BA31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41D6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8AC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5A1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6A6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2EFF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C66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114 245,9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6A28F" w14:textId="0D8D8D4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2D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114 245,9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5A0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113 352,0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E1346" w14:textId="331E491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617C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113 352,0</w:t>
            </w:r>
          </w:p>
        </w:tc>
      </w:tr>
      <w:tr w:rsidR="00C0609E" w:rsidRPr="00406156" w14:paraId="3FE4C24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EC6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852B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A7C5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F0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65D9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161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5 202,9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C1BB" w14:textId="1CB902D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280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5 202,9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D9E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8DD40" w14:textId="276E5B1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A07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5 105,3</w:t>
            </w:r>
          </w:p>
        </w:tc>
      </w:tr>
      <w:tr w:rsidR="00C0609E" w:rsidRPr="00406156" w14:paraId="0E0B4D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D2D5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0B0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7C4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1BE4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E2F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8698" w14:textId="1249156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33608" w14:textId="2AC0D3C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CBDB2" w14:textId="579B3B6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6167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924BC" w14:textId="24F5D3C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2EEA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0,3</w:t>
            </w:r>
          </w:p>
        </w:tc>
      </w:tr>
      <w:tr w:rsidR="00C0609E" w:rsidRPr="00406156" w14:paraId="1AF2F3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500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B60A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8C8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745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B8BF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4C1C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A69E5" w14:textId="262013B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D736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0D78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9878C" w14:textId="1075DC4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1EB7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1 638,1</w:t>
            </w:r>
          </w:p>
        </w:tc>
      </w:tr>
      <w:tr w:rsidR="00C0609E" w:rsidRPr="00406156" w14:paraId="04CEA3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048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A1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09D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369F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572B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F8B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91D5" w14:textId="674248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F57F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F8D4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BCD1D" w14:textId="7CAE8F1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88FB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341,7</w:t>
            </w:r>
          </w:p>
        </w:tc>
      </w:tr>
      <w:tr w:rsidR="00C0609E" w:rsidRPr="00406156" w14:paraId="43428C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A59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ED9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D2C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2FC9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1A2F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6DE8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5108E" w14:textId="5A6F2E5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8F4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A2F9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17885" w14:textId="5F9629F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962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2 597,1</w:t>
            </w:r>
          </w:p>
        </w:tc>
      </w:tr>
      <w:tr w:rsidR="008D5A4E" w:rsidRPr="00406156" w14:paraId="3CE9C6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6EB8B" w14:textId="17B5AB86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731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0EF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6C29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319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59B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9 952 676,1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D45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771 626,0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F43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9 181 050,1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24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9 540 009,2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90E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745 398,7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0CA9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8 794 610,5</w:t>
            </w:r>
          </w:p>
        </w:tc>
      </w:tr>
      <w:tr w:rsidR="008D5A4E" w:rsidRPr="00406156" w14:paraId="29F951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2B6B5" w14:textId="068B4D2C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833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640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380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180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E78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339 843,5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F1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91EF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326 302,6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5D9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59 448,0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63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66B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45 907,1</w:t>
            </w:r>
          </w:p>
        </w:tc>
      </w:tr>
      <w:tr w:rsidR="008D5A4E" w:rsidRPr="00406156" w14:paraId="1EFC29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2B88C" w14:textId="42176A7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Школа в г. Анадырь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EC5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02 5305Д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435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573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C16D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4F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304 505,6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A957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509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290 964,7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331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44 110,1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397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8B6D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30 569,2</w:t>
            </w:r>
          </w:p>
        </w:tc>
      </w:tr>
      <w:tr w:rsidR="00C0609E" w:rsidRPr="00406156" w14:paraId="16476E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97A44" w14:textId="37A14DB5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Детский сад в пгт. Угольные Копи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44FE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09 2 02 72118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948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CED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FB00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19BD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35 337,9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38A7F" w14:textId="6BA5274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527B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35 337,9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81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15 337,9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D8C03" w14:textId="546D30A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1103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15 337,9</w:t>
            </w:r>
          </w:p>
        </w:tc>
      </w:tr>
      <w:tr w:rsidR="008D5A4E" w:rsidRPr="00406156" w14:paraId="71B4CB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2E5D2" w14:textId="7083A1D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Мы вместе (Воспитание гармонично развитой личности)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7955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8DB3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F62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7B4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5124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C2F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64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DA8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FB3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908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</w:tr>
      <w:tr w:rsidR="008D5A4E" w:rsidRPr="00406156" w14:paraId="7C80D7E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099FE" w14:textId="0011BE8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добровольчества (волонтерства)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Регион добрых дел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07D0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Ю2 54120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8D0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02E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259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605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3DE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4AC7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A29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08BC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5A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</w:tr>
      <w:tr w:rsidR="008D5A4E" w:rsidRPr="00406156" w14:paraId="177F99A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8DE03" w14:textId="443DAF2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Все лучшее детям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A12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0AF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899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F4C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848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192 778,5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BBD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179 417,7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54C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13 360,8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2EE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206 527,7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702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179 270,9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A6C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27 256,8</w:t>
            </w:r>
          </w:p>
        </w:tc>
      </w:tr>
      <w:tr w:rsidR="008D5A4E" w:rsidRPr="00406156" w14:paraId="4AC24FB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54F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C8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5559Д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056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FC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FB5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DB5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9C49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2 207,5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8CC4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067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2 081,5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43DB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2 060,7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F7D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20,8</w:t>
            </w:r>
          </w:p>
        </w:tc>
      </w:tr>
      <w:tr w:rsidR="008D5A4E" w:rsidRPr="00406156" w14:paraId="71F05F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9FA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933F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5750Д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B827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8F3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357E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F435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190 548,7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7DF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177 210,2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95C2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13 338,5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0215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190 548,7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C38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177 210,2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2AEF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13 338,5</w:t>
            </w:r>
          </w:p>
        </w:tc>
      </w:tr>
      <w:tr w:rsidR="00C0609E" w:rsidRPr="00406156" w14:paraId="17E34F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1C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1C3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А750Д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DD0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49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22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79E3C" w14:textId="1084F2F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E5551" w14:textId="6E4DC2F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BF05" w14:textId="3D372F3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FE4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13 897,5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7C7DC" w14:textId="6D08718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B0E5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13 897,5</w:t>
            </w:r>
          </w:p>
        </w:tc>
      </w:tr>
      <w:tr w:rsidR="008D5A4E" w:rsidRPr="00406156" w14:paraId="3FF479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7AE20" w14:textId="37F98A5A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Педагоги и наставники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FBC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48B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53B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7D85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48AF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261 756,3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48A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261 462,9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BE6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DED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256 099,0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BEB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255 815,4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3D2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283,6</w:t>
            </w:r>
          </w:p>
        </w:tc>
      </w:tr>
      <w:tr w:rsidR="00C0609E" w:rsidRPr="00406156" w14:paraId="08F558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49E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муниципальных общеобразовательных организаций, профессиональных образовательных организаций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F9E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E538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8758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1C17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8C5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DD1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20F06" w14:textId="469BA25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73AF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DCAC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1 889,7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92536" w14:textId="732C32C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27E60D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525E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B90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BA41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81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2392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E0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FD18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66DC7" w14:textId="05F42BA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E52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184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1 073,4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2B8BE" w14:textId="35A1D5F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0F6F2F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ABB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7DC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5179Д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D46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EE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13C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447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30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8 311,1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DE4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25B3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7 574,4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1E0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7 498,6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BB2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75,8</w:t>
            </w:r>
          </w:p>
        </w:tc>
      </w:tr>
      <w:tr w:rsidR="008D5A4E" w:rsidRPr="00406156" w14:paraId="48A080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DFE1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97A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5179Д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22D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420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AD6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C17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02BF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2FE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D78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357F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234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7,8</w:t>
            </w:r>
          </w:p>
        </w:tc>
      </w:tr>
      <w:tr w:rsidR="008D5A4E" w:rsidRPr="00406156" w14:paraId="468E66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A990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C8D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DEA1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AF7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E61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06F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D033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127A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B7C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B69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215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C0609E" w:rsidRPr="00406156" w14:paraId="76DA673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28E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67A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53031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61B8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BB9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F5A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DD74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861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217 954,5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94F79" w14:textId="43B147A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A8C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214 048,3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D5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214 048,3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879EE" w14:textId="695A2BC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30BF63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78FD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4F3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53031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8211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AFB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0210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062E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F5C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6 093,7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F70BB" w14:textId="149F4FD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475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13DB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A417D" w14:textId="300C4D5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035EEB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0BD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820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0669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BA4B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9CFE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8B05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21 092,4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2166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21 092,4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5A8A" w14:textId="0F888F2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565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20 929,9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3EBF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20 929,9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138DB" w14:textId="4262326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172164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49B5E" w14:textId="7EF175D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семьи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9552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Я1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1B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1A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E24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445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54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ADA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5FFD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5A9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4D3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</w:tr>
      <w:tr w:rsidR="008D5A4E" w:rsidRPr="00406156" w14:paraId="77FCB9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66A27" w14:textId="4B4E8A56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(Строительство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Детский сад в пгт. Угольные Копи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35AA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Я1 50540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3FB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C2B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CE22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CFC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045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84F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D5C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106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AF4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</w:tr>
      <w:tr w:rsidR="008D5A4E" w:rsidRPr="00406156" w14:paraId="756A7C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D9E5B" w14:textId="0F3055B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0EB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093F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950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4520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B5C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6 924 423,8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5C2E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2A2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6 834 124,8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1794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6 844 415,4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653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E6F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6 754 117,3</w:t>
            </w:r>
          </w:p>
        </w:tc>
      </w:tr>
      <w:tr w:rsidR="00C0609E" w:rsidRPr="00406156" w14:paraId="19DB3D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31FD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государственной итоговой аттестации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9130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09 4 01 00280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0B6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0E9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101A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890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7BFFF" w14:textId="0E4CBBF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D640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3BBA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1431" w14:textId="15B5907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D434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954,9</w:t>
            </w:r>
          </w:p>
        </w:tc>
      </w:tr>
      <w:tr w:rsidR="00C0609E" w:rsidRPr="00406156" w14:paraId="4F24F9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6081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Проведение государственной итоговой аттестации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21F8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09 4 01 00280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0FDA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EAC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45D7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2839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16 837,4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FC84B" w14:textId="50DEACA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3D02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16 837,4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5E3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17 139,2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2237" w14:textId="7949884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2954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17 139,2</w:t>
            </w:r>
          </w:p>
        </w:tc>
      </w:tr>
      <w:tr w:rsidR="00C0609E" w:rsidRPr="00406156" w14:paraId="435C92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F9B0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образовательных организациях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BB4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4227Д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CA6A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32B2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BCED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9D24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41FDF" w14:textId="7A6DC42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7651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DC3D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137 168,1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3BC6" w14:textId="0480682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1D4C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137 168,1</w:t>
            </w:r>
          </w:p>
        </w:tc>
      </w:tr>
      <w:tr w:rsidR="00C0609E" w:rsidRPr="00406156" w14:paraId="219436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B8D3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624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4227Д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12BF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0A2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07D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C9E8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B6063" w14:textId="17B1AB5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D95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2D96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BCF16" w14:textId="3A7AD77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46A7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25 273,3</w:t>
            </w:r>
          </w:p>
        </w:tc>
      </w:tr>
      <w:tr w:rsidR="00C0609E" w:rsidRPr="00406156" w14:paraId="7D786A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1C16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5FF6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43B4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409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2295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8EEC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E4CDF" w14:textId="0F3F134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7E0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89DA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48EB3" w14:textId="32EB3ED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30EB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1 188,8</w:t>
            </w:r>
          </w:p>
        </w:tc>
      </w:tr>
      <w:tr w:rsidR="00C0609E" w:rsidRPr="00406156" w14:paraId="70B6AF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1AC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образовательных организаций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4291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87D2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5B39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81F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B6A5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54 894,4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AFAD3" w14:textId="0086D9A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530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54 894,4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3C2F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40 383,0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764B" w14:textId="30884E7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5D8B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40 383,0</w:t>
            </w:r>
          </w:p>
        </w:tc>
      </w:tr>
      <w:tr w:rsidR="00C0609E" w:rsidRPr="00406156" w14:paraId="494854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E749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B78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268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7C89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7FD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BBF1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EC7B3" w14:textId="505B58F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FD8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3476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629E2" w14:textId="4619AC6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18E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1 414,8</w:t>
            </w:r>
          </w:p>
        </w:tc>
      </w:tr>
      <w:tr w:rsidR="00C0609E" w:rsidRPr="00406156" w14:paraId="338DC10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636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DBC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4242Д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B14A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40FD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004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D07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70A2E" w14:textId="2C802B0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E38F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D172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F0E4F" w14:textId="10283FD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4DB4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</w:tr>
      <w:tr w:rsidR="00C0609E" w:rsidRPr="00406156" w14:paraId="41E311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43D1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1AC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730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9D7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8F5B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658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AC387" w14:textId="3368289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BEF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089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87612" w14:textId="2D4241E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670D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7 958,3</w:t>
            </w:r>
          </w:p>
        </w:tc>
      </w:tr>
      <w:tr w:rsidR="00C0609E" w:rsidRPr="00406156" w14:paraId="5E1DAE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1229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52B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942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14E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E34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9F0D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102 089,8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8231F" w14:textId="0FF416F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821A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102 089,8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F98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102 024,3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74D37" w14:textId="2BD8B11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9F2A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102 024,3</w:t>
            </w:r>
          </w:p>
        </w:tc>
      </w:tr>
      <w:tr w:rsidR="00C0609E" w:rsidRPr="00406156" w14:paraId="7A9D53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C19D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75D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D7E7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86C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8CE8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724A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4C7F9" w14:textId="314547B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857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6697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9F4FF" w14:textId="0D68991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895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</w:tr>
      <w:tr w:rsidR="00C0609E" w:rsidRPr="00406156" w14:paraId="4EC3BCB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57DD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8AE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48E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6BD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ED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4AE1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7954E" w14:textId="569A0ED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788D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A35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CF664" w14:textId="6360109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54CE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7 236,0</w:t>
            </w:r>
          </w:p>
        </w:tc>
      </w:tr>
      <w:tr w:rsidR="00C0609E" w:rsidRPr="00406156" w14:paraId="48B76CB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AA16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в образовательных организациях условий для инклюзивного образования детей-инвалидов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FA53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322C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9EB7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C62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0165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6CBF9" w14:textId="78F1498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BCF4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C67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D7D" w14:textId="4698D12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F73B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C0609E" w:rsidRPr="00406156" w14:paraId="5512C9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226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надмуниципальный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образовательный округ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8935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4307Д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A5C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54FA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C7C1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1B6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5E5BC" w14:textId="02735F2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B48E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84CB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4B670" w14:textId="066AB26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7E7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</w:tr>
      <w:tr w:rsidR="00C0609E" w:rsidRPr="00406156" w14:paraId="6739D8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1A53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CBF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4309Д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2970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9B7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2557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487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4BC9B" w14:textId="45779F0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43CD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F806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D4636" w14:textId="171D061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B3CD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213,5</w:t>
            </w:r>
          </w:p>
        </w:tc>
      </w:tr>
      <w:tr w:rsidR="00C0609E" w:rsidRPr="00406156" w14:paraId="310D0C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3C7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FC3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0A3B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6818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4A35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A0A8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2CE69" w14:textId="6829887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65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6DFF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5 429,3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BBDAF" w14:textId="5C67D7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8B5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5 429,3</w:t>
            </w:r>
          </w:p>
        </w:tc>
      </w:tr>
      <w:tr w:rsidR="00C0609E" w:rsidRPr="00406156" w14:paraId="28F70E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908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A63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403D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3241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D7F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B7F9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9665D" w14:textId="7E6C58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900B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C20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48574" w14:textId="53B897E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8AB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</w:tr>
      <w:tr w:rsidR="00C0609E" w:rsidRPr="00406156" w14:paraId="13339B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D24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Организация, проведение, участие в конкурсах профессионального мастерства,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итоговой аттестации в форме демонстрационного экзамена, профориентационных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3AE6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09 4 01 60750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7278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4F62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5382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6EF4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4858" w14:textId="7D4B561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F3CF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F09B" w14:textId="014F99A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51D1C" w14:textId="5F6A33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9ADB" w14:textId="6F1029C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4587AF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806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Организация, проведение, участие в конкурсах профессионального мастерства, в итоговой аттестации в форме демонстрационного экзамена, профориентационных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5EC7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DC9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87F7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F919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103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607B2" w14:textId="1C3C002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1EC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9143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6 850,3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8B6FB" w14:textId="06A2203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075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6 850,3</w:t>
            </w:r>
          </w:p>
        </w:tc>
      </w:tr>
      <w:tr w:rsidR="00C0609E" w:rsidRPr="00406156" w14:paraId="67A386A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CD8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учебниками организаций, осуществляющих образовательную деятельность 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EEF5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6313Д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134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E576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C410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7299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47349" w14:textId="17EDAAE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765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73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F73DA" w14:textId="31EF745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C4C2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</w:tr>
      <w:tr w:rsidR="00C0609E" w:rsidRPr="00406156" w14:paraId="0EA8EC9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2B8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национально-региональной системы независимой оценки качества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5602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7156Д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7AFC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F7B2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445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88AF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8F9AE" w14:textId="3858004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F66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9B7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30E4A" w14:textId="4E6E5C3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E8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1 776,1</w:t>
            </w:r>
          </w:p>
        </w:tc>
      </w:tr>
      <w:tr w:rsidR="00C0609E" w:rsidRPr="00406156" w14:paraId="2A8673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9F4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направленных на повышение уровня государственной итоговой аттестации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3941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09 4 01 72122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5B72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F8B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BFE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4AE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BE9D2" w14:textId="5317C6E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5F1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D47B7" w14:textId="136905F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FE71" w14:textId="71DE2B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1E90E" w14:textId="321FFB5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210FC6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5AF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B6FA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R304Д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7597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149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A06C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1EA2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95 051,6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01A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C0B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C94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95 050,6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56F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5C12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4 752,6</w:t>
            </w:r>
          </w:p>
        </w:tc>
      </w:tr>
      <w:tr w:rsidR="00C0609E" w:rsidRPr="00406156" w14:paraId="5B92D2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BFF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579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DB08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A6A3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74E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A78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70 720,6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D763B" w14:textId="2964B2A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D83F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70 720,6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35A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20 509,0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2436C" w14:textId="07CA53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1493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20 509,0</w:t>
            </w:r>
          </w:p>
        </w:tc>
      </w:tr>
      <w:tr w:rsidR="00C0609E" w:rsidRPr="00406156" w14:paraId="6A3A92C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FDA37" w14:textId="33C03F98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345F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1358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746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EA23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2935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79 076,2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C4022" w14:textId="56B4C25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41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79 076,2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C79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63 757,7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C08B3" w14:textId="25C27EE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686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63 757,7</w:t>
            </w:r>
          </w:p>
        </w:tc>
      </w:tr>
      <w:tr w:rsidR="00C0609E" w:rsidRPr="00406156" w14:paraId="20F796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D27D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E5D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1061Д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29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B69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014B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83B2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21 884,6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20C40" w14:textId="1811975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CDF3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21 884,6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C5DB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4A879" w14:textId="49D7DE9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006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16 107,0</w:t>
            </w:r>
          </w:p>
        </w:tc>
      </w:tr>
      <w:tr w:rsidR="00C0609E" w:rsidRPr="00406156" w14:paraId="108646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FF6A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затрат проезда к месту обучения и обратно обучающимся в общеобразовательных организациях в пределах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664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4254Д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890B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62F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86BF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261C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D1B74" w14:textId="007509E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12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750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B28E2" w14:textId="385BC96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C46D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743,7</w:t>
            </w:r>
          </w:p>
        </w:tc>
      </w:tr>
      <w:tr w:rsidR="00C0609E" w:rsidRPr="00406156" w14:paraId="014B1C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BC0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специалистам муниципальных образовательных организаций денежной компенсации за наем (поднаем) жилых помещений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E95F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09 4 02 42630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BDF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62E8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324F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EF0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0C842" w14:textId="04CA98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F8A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948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5D49D" w14:textId="27CC9C7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A4F2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9 787,8</w:t>
            </w:r>
          </w:p>
        </w:tc>
      </w:tr>
      <w:tr w:rsidR="00C0609E" w:rsidRPr="00406156" w14:paraId="129576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32C7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D592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2DC0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FD9B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7E9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59F1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25 178,4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9B62" w14:textId="4F0007D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6F0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25 178,4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34EA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22 246,3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CA2E6" w14:textId="0DCEE23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29A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22 246,3</w:t>
            </w:r>
          </w:p>
        </w:tc>
      </w:tr>
      <w:tr w:rsidR="00C0609E" w:rsidRPr="00406156" w14:paraId="382E99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9ACB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2C7E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C05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24AA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711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95E7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A198" w14:textId="12AE355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9298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AC3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482ED" w14:textId="2C063CC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F78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1 023,8</w:t>
            </w:r>
          </w:p>
        </w:tc>
      </w:tr>
      <w:tr w:rsidR="00C0609E" w:rsidRPr="00406156" w14:paraId="2DD4F0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FC9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4FF5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49F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56A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9F2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9AE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1E0CC" w14:textId="3DBECBD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9DDD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0FC0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1F19D" w14:textId="1A8C17A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ECF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</w:tr>
      <w:tr w:rsidR="00C0609E" w:rsidRPr="00406156" w14:paraId="0BA16E5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69B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Меры социальной поддержки ветеранов боевых действий (лиц, из числа участников специальной военной операции) на оплату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обучения по договорам об образовании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8EF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09 4 02 60660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770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9CF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8850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445B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28392" w14:textId="20EF3FD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E63F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B73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EA32F" w14:textId="12E2BD3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71D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678,7</w:t>
            </w:r>
          </w:p>
        </w:tc>
      </w:tr>
      <w:tr w:rsidR="00C0609E" w:rsidRPr="00406156" w14:paraId="1962636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1FA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BC7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6318Д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31E5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703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0661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A3D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A1955" w14:textId="26A319E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AAA5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5 985,0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6C5D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0C64F" w14:textId="50DA5DE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4B2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5 854,5</w:t>
            </w:r>
          </w:p>
        </w:tc>
      </w:tr>
      <w:tr w:rsidR="00C0609E" w:rsidRPr="00406156" w14:paraId="50CB8F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D19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членов семьи лиц, участвующих в боевых действиях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29E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09 4 02 63200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C835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8696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FC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CEF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4C673" w14:textId="03AEC1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DFF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F7D2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1 579,0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249F2" w14:textId="4A29328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B82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1 579,0</w:t>
            </w:r>
          </w:p>
        </w:tc>
      </w:tr>
      <w:tr w:rsidR="00C0609E" w:rsidRPr="00406156" w14:paraId="25D65F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901E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детей, чьи родители (законные представители) участвуют в боевых действиях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A466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6321Д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B5D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CEAF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DB22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79DF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4D271" w14:textId="384077E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A29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A7F5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30AC3" w14:textId="655A880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0A7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4 087,7</w:t>
            </w:r>
          </w:p>
        </w:tc>
      </w:tr>
      <w:tr w:rsidR="00C0609E" w:rsidRPr="00406156" w14:paraId="1EFC39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012B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проживания студентов и специалистов профессиональных образовательных учреждений, а также учреждений высшего профессионального образования, расположенных на территории Чукотского автономного округа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B8F4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09 4 02 72230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5C1C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902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3F20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9CF3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F3970" w14:textId="21B03FB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B49F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15F1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B12BC" w14:textId="5221CB8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A946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1 533,9</w:t>
            </w:r>
          </w:p>
        </w:tc>
      </w:tr>
      <w:tr w:rsidR="008D5A4E" w:rsidRPr="00406156" w14:paraId="66C4EA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4231F" w14:textId="4EDF5C0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отдыха и оздоровление детей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43FD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2044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BFF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5547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64E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101 332,3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CDC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15 685,7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9D8A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85 646,6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913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96 449,1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1B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11 047,0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48A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85 402,1</w:t>
            </w:r>
          </w:p>
        </w:tc>
      </w:tr>
      <w:tr w:rsidR="00C0609E" w:rsidRPr="00406156" w14:paraId="5D8343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7FF5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CA4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 4215Д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1A68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F04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F3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8E2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CF8AB" w14:textId="5399327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C68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7441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B6000" w14:textId="4A59BE6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EA4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67 031,7</w:t>
            </w:r>
          </w:p>
        </w:tc>
      </w:tr>
      <w:tr w:rsidR="00C0609E" w:rsidRPr="00406156" w14:paraId="1735EC0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07B1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некоммерческим организациям в целях возмещения затрат на обеспечение отдыха и оздоровления детей, проживающих в Арктической зоне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DEA9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 6097Д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E155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4E2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171E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BE81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46CA9" w14:textId="040FB01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97E3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BD04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14A5F" w14:textId="6DE3173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EE2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</w:tr>
      <w:tr w:rsidR="008D5A4E" w:rsidRPr="00406156" w14:paraId="3612D1B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B9F6F" w14:textId="06D1A2C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отдыха и оздоровление детей, проживающих в Арктической зоне Российской Федерации (Субсидия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поддержки молодежи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01A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 R780Д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ADF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43A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1B3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96E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16 511,3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2BE4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15 685,7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AFE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FFB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11 628,4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273D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11 047,0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DA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581,4</w:t>
            </w:r>
          </w:p>
        </w:tc>
      </w:tr>
      <w:tr w:rsidR="008D5A4E" w:rsidRPr="00406156" w14:paraId="2C5DAF9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525A4" w14:textId="151923C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кадрового потенциала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1C0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14A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7B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8E9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4E75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87 491,0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C1E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33 276,6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532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54 214,4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0190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70 820,9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D97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33 276,6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9E3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37 544,3</w:t>
            </w:r>
          </w:p>
        </w:tc>
      </w:tr>
      <w:tr w:rsidR="00C0609E" w:rsidRPr="00406156" w14:paraId="08852E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503A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8E2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1021Д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E5E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8100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B3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74A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F9A28" w14:textId="6EAAAAD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9991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2054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16869" w14:textId="3652888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F42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8 207,1</w:t>
            </w:r>
          </w:p>
        </w:tc>
      </w:tr>
      <w:tr w:rsidR="00C0609E" w:rsidRPr="00406156" w14:paraId="047772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41A83" w14:textId="4100C2D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образовательного пространства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Школа 21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A15E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09 4 04 60580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6A0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66B1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662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9030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6648E" w14:textId="0DE4210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C983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76C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40599" w14:textId="5C7F32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776D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11 627,4</w:t>
            </w:r>
          </w:p>
        </w:tc>
      </w:tr>
      <w:tr w:rsidR="00C0609E" w:rsidRPr="00406156" w14:paraId="512034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DA6A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Назначение и выплата стипендии Губернатора студентам образовательных организаций высшего и среднего 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F3A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6326Д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4D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64A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7458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AE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96C17" w14:textId="4AF322F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48C2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210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25256" w14:textId="5AFF3D4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D8F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1 880,0</w:t>
            </w:r>
          </w:p>
        </w:tc>
      </w:tr>
      <w:tr w:rsidR="00C0609E" w:rsidRPr="00406156" w14:paraId="290950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A9D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единовременного пособия специалистам образовательных организаций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2BD5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594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C2F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9DA4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80AA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E2E8B" w14:textId="3F81A7E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C5DF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DB3E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BA9B1" w14:textId="5E0E874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9C00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</w:tr>
      <w:tr w:rsidR="00C0609E" w:rsidRPr="00406156" w14:paraId="57BF7D7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3C9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Подготовка специалистов по программам высшего, среднего профессионального образования и профессионального обучения для экономики Чукотского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8E7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09 4 04 63300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687F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C21B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57E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986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D15D1" w14:textId="639187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AA6E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2AE2F" w14:textId="2CA1A17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123FA" w14:textId="2BE6B1F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E2509" w14:textId="689D130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4A8F40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C5A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Подготовка специалистов по программам высшего, среднего профессионального образования и профессионального обучения для экономики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BA3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3A7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E73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497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97F4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4BB61" w14:textId="62A82F4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56A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DF1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7A706" w14:textId="3184605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F619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117,5</w:t>
            </w:r>
          </w:p>
        </w:tc>
      </w:tr>
      <w:tr w:rsidR="00C0609E" w:rsidRPr="00406156" w14:paraId="72D7B6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526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практики, работ студенческих отрядов на территории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5C1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FB0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0862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CC0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C03E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EDEC7" w14:textId="38B8172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5700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7A06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22DF2" w14:textId="5B1F77C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9672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147,2</w:t>
            </w:r>
          </w:p>
        </w:tc>
      </w:tr>
      <w:tr w:rsidR="00C0609E" w:rsidRPr="00406156" w14:paraId="1CD208C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83E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обеспечению жильем молодых специалистов и семей, в состав которых входят молодые специалисты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52B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09 4 04 71930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9CC6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AF0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1A1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D1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5D8D7" w14:textId="4FDFA18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C662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6D8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8CE24" w14:textId="3419EA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93C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8 020,0</w:t>
            </w:r>
          </w:p>
        </w:tc>
      </w:tr>
      <w:tr w:rsidR="003C617D" w:rsidRPr="00406156" w14:paraId="06F4C8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6DEA8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Компенсационные выплаты молодым воспитателям, прибывшим (переехавшим)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работу в сельские населенные пункты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8A740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09 4 04 72124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52262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4E52B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854BF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81116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434EF" w14:textId="6C6485CC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9AA7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CCCBE" w14:textId="73490E56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740DA" w14:textId="3014A5BB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FF55D" w14:textId="23D365B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1C7E3EC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DB16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молодым учителям, прибывшим (переехавшим) на работу в сельские населенные пункты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C2F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09 4 04 72125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96B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F6C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023A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41D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61A34" w14:textId="7E517E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813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B7B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AD79E" w14:textId="3FF3DF3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EAC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</w:tr>
      <w:tr w:rsidR="00C0609E" w:rsidRPr="00406156" w14:paraId="6ADFF2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A91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развитию компетенций государственных и муниципальных служащих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C294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09 4 04 72128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92D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613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335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5FF1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3 947,7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74290" w14:textId="7038810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14C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3 947,7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C410C" w14:textId="29D9EA1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83B67" w14:textId="2B17D46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BDAA5" w14:textId="32F909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335FFE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CE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811E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3BA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EB24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552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4CEC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32 309,1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E5E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31 986,0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0883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AC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32 309,1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579C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31 986,0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E15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323,1</w:t>
            </w:r>
          </w:p>
        </w:tc>
      </w:tr>
      <w:tr w:rsidR="008D5A4E" w:rsidRPr="00406156" w14:paraId="60D0E42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AE33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(Предоставление субсидий бюджетным,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B3B5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04 R5060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0B0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DEF8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C13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135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E3FA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C6E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F364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2CB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DF7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68,0</w:t>
            </w:r>
          </w:p>
        </w:tc>
      </w:tr>
      <w:tr w:rsidR="00C0609E" w:rsidRPr="00406156" w14:paraId="70D0FA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C92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411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0B01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1460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8D10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2E2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51D3" w14:textId="281FB9C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C0C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40F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BD75D" w14:textId="5861C12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1D4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1 354,1</w:t>
            </w:r>
          </w:p>
        </w:tc>
      </w:tr>
      <w:tr w:rsidR="00C0609E" w:rsidRPr="00406156" w14:paraId="08AD9C2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85176" w14:textId="6AA02074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9E83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E89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5A4A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B0BA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A4C0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94 087,4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44E69" w14:textId="673E00E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0FB1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94 087,4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9A2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94 295,5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D4F86" w14:textId="322E7B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06A6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94 295,5</w:t>
            </w:r>
          </w:p>
        </w:tc>
      </w:tr>
      <w:tr w:rsidR="00C0609E" w:rsidRPr="00406156" w14:paraId="0FE5A28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D36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оснащение школьных театров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B2E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09 4 05 42129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A7C2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8FC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1B2D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8D3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35549" w14:textId="5ED6C71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BAC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678C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2 792,1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52704" w14:textId="1328C7A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696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2 792,1</w:t>
            </w:r>
          </w:p>
        </w:tc>
      </w:tr>
      <w:tr w:rsidR="00C0609E" w:rsidRPr="00406156" w14:paraId="2A63AB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7C6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поддержке творчества обучающихся инженерной направленности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D05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09 4 05 42440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361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7032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0073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2B1D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D3030" w14:textId="203025C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E8C4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8BE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22018" w14:textId="7202C00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367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</w:tr>
      <w:tr w:rsidR="00C0609E" w:rsidRPr="00406156" w14:paraId="72236A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DD3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261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6314Д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3F8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5579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D92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E624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E1185" w14:textId="6606060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2E4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A2E6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415FE" w14:textId="286BA00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778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1 972,5</w:t>
            </w:r>
          </w:p>
        </w:tc>
      </w:tr>
      <w:tr w:rsidR="00C0609E" w:rsidRPr="00406156" w14:paraId="64AFC5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B3A2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3D6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6314Д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EF9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5D4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D45D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1CB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4 463,1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DA53" w14:textId="0F1461F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B51F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4 463,1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F98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60A5" w14:textId="687AC11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355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3 539,7</w:t>
            </w:r>
          </w:p>
        </w:tc>
      </w:tr>
      <w:tr w:rsidR="00C0609E" w:rsidRPr="00406156" w14:paraId="567015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7A8C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направленных на развитие творческого потенциала и активности детей и молодежи под эгидой Уполномоченного по правам человека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32D2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79D2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51B1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C279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8234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E1697" w14:textId="107ACD3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5506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99BEB" w14:textId="6111E18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F3175" w14:textId="41B1F87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9257E" w14:textId="333CEF4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6F1126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4C5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мероприятий, направленных на развитие творческого потенциала и активности детей и молодежи под эгидой Уполномоченного по правам человека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CB59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09 4 05 63320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04C9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6D6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94B6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F788E" w14:textId="02E42AC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09EE7" w14:textId="37F7448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CCA0E" w14:textId="043F96A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2F2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E1AF4" w14:textId="6DD4776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BB1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</w:tr>
      <w:tr w:rsidR="00C0609E" w:rsidRPr="00406156" w14:paraId="0BEF4B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CFD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AE7A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575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20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B75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61C7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DD618" w14:textId="6D72987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B35A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626E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40AA" w14:textId="1ADF4EE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07E0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5 449,5</w:t>
            </w:r>
          </w:p>
        </w:tc>
      </w:tr>
      <w:tr w:rsidR="00C0609E" w:rsidRPr="00406156" w14:paraId="2258517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044A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62AE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9E74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A10B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1183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B1C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A58EC" w14:textId="1585F18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2152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139B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06AE4" w14:textId="315AE1D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169E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73,3</w:t>
            </w:r>
          </w:p>
        </w:tc>
      </w:tr>
      <w:tr w:rsidR="00C0609E" w:rsidRPr="00406156" w14:paraId="06FD31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9B2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3271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EFF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0D9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AE3A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B9C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4 449,4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DEB79" w14:textId="665C0F6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F51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4 449,4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6A5D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4289A" w14:textId="0126EB2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6887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3 830,4</w:t>
            </w:r>
          </w:p>
        </w:tc>
      </w:tr>
      <w:tr w:rsidR="00C0609E" w:rsidRPr="00406156" w14:paraId="48E5DD9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06B7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проведение окружных мероприятий,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79E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6333Д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90DD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59DF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90B6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75B2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03D0F" w14:textId="7BD62D2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33F2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27FD" w14:textId="5F32C7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CDB91" w14:textId="0ECE2E6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2E88" w14:textId="05D1C52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155D35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3B17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B1A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714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2317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016D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91EE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46EB9" w14:textId="284F335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760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443E1" w14:textId="3A50CDA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F312" w14:textId="69B3BCA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B569" w14:textId="33ECABA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3221AC9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FAC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3D36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1644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157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C3F1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D01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22 838,1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D513B" w14:textId="4FAC8EA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205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22 838,1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780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09AAE" w14:textId="23E4956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AEEA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30 305,3</w:t>
            </w:r>
          </w:p>
        </w:tc>
      </w:tr>
      <w:tr w:rsidR="00C0609E" w:rsidRPr="00406156" w14:paraId="68CFDF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63035" w14:textId="559BEA0C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Региональный ресурсный центр поддержки добровольчества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452E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09 4 05 72121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DF0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733F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0C38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ABCA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6679" w14:textId="266463C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EFEB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E3B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DA23B" w14:textId="26CF0B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56E9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</w:tr>
      <w:tr w:rsidR="00C0609E" w:rsidRPr="00406156" w14:paraId="5A7B27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328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 мероприятиях в сфере молодежной политики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DA64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09 4 05 72127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1F6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33A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906E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B7E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49EE0" w14:textId="6B73BE8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FBC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AB34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12 155,1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C3DD3" w14:textId="1FEB933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CA6E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12 155,1</w:t>
            </w:r>
          </w:p>
        </w:tc>
      </w:tr>
      <w:tr w:rsidR="00C0609E" w:rsidRPr="00406156" w14:paraId="769FDE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926E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 мероприятиях в сфере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76D2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09 4 05 72127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2375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193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D27B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8A8A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B42DE" w14:textId="585B4CD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138E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1ED1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12AAC" w14:textId="593F3C1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F05D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2 651,5</w:t>
            </w:r>
          </w:p>
        </w:tc>
      </w:tr>
      <w:tr w:rsidR="00C0609E" w:rsidRPr="00406156" w14:paraId="7AA3EE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B771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некоммерческим организациям на проведение Окружного фестиваля робототехники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693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09 4 05 72430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58E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E08B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208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799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A2317" w14:textId="346B671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0E1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E416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098A9" w14:textId="65281A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D6FB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</w:tr>
      <w:tr w:rsidR="00C0609E" w:rsidRPr="00406156" w14:paraId="4AC07A9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F1D8B" w14:textId="2150CE00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Грантовая поддержка проектов в области образования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D5C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F0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FDF7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D0D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C4FA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8C4F5" w14:textId="43B067E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8DE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E57C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A72F8" w14:textId="0E556B8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9495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2 174,9</w:t>
            </w:r>
          </w:p>
        </w:tc>
      </w:tr>
      <w:tr w:rsidR="00C0609E" w:rsidRPr="00406156" w14:paraId="2C453D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C75E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Гранты молодежным общественным объединениям (Предоставление субсидий бюджетным, автономным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3365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06 6336Д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7AB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4B4E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DA9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150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B8264" w14:textId="72637A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6226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193DF" w14:textId="62E80B3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28112" w14:textId="1D1C80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E45B6" w14:textId="22108D7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4AD053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41A1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образовательных организаций, работников и учащихся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6A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09 4 06 63370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EE6C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766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695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6104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7B6B" w14:textId="7AE6B6B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A62A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7960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2 124,4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28F6F" w14:textId="21494A2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5927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2 124,4</w:t>
            </w:r>
          </w:p>
        </w:tc>
      </w:tr>
      <w:tr w:rsidR="00C0609E" w:rsidRPr="00406156" w14:paraId="277DCB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369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поддержке социально ориентированных некоммерческих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39A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09 4 06 72410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D53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97E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911E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0E8F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54277" w14:textId="0A4C38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8BB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31BE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270DE" w14:textId="5005FD0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0C97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50,5</w:t>
            </w:r>
          </w:p>
        </w:tc>
      </w:tr>
      <w:tr w:rsidR="008D5A4E" w:rsidRPr="00406156" w14:paraId="47BADF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E3F59" w14:textId="7E03141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Содействие в обеспечении жильём молодых семей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0EE7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8D00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167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F781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F6EC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47 116,6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AF4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43 763,2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5DB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3 353,4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57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44 305,4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FA0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40 844,8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BDA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3 460,6</w:t>
            </w:r>
          </w:p>
        </w:tc>
      </w:tr>
      <w:tr w:rsidR="00C0609E" w:rsidRPr="00406156" w14:paraId="75EBFA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CCE9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дополнительных социальных выплат молодым семьям, получившим государственную поддержку на приобретение (строительство) жилья, при рождении (усыновлении) ребенка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F60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09 4 07 71720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FD8C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B3B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E4F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3CC9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D152C" w14:textId="7922374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2220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80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3D317" w14:textId="5CD0F1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DEA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1 310,8</w:t>
            </w:r>
          </w:p>
        </w:tc>
      </w:tr>
      <w:tr w:rsidR="008D5A4E" w:rsidRPr="00406156" w14:paraId="6B7D90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D131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Мероприятия по обеспечению жильем молодых семей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234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07 R4970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555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87F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777E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FAC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46 066,6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DD8C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43 763,2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136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2 303,4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798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42 994,6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C50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40 844,8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57C4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2 149,8</w:t>
            </w:r>
          </w:p>
        </w:tc>
      </w:tr>
      <w:tr w:rsidR="00C0609E" w:rsidRPr="00406156" w14:paraId="7B29DD7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E51A0" w14:textId="4DDD46C5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Поддержка, сохранение и развитие родных языков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E45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00E2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C13A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C03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9D60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4206F" w14:textId="0381E8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D190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58E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3 166,3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34C71" w14:textId="195D1F0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6FE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3 166,3</w:t>
            </w:r>
          </w:p>
        </w:tc>
      </w:tr>
      <w:tr w:rsidR="00C0609E" w:rsidRPr="00406156" w14:paraId="690A07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2E5D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761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08 6083Д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2141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375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C79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31B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E8C19" w14:textId="5AF239F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161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5344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285F1" w14:textId="687B0A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950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196,7</w:t>
            </w:r>
          </w:p>
        </w:tc>
      </w:tr>
      <w:tr w:rsidR="00C0609E" w:rsidRPr="00406156" w14:paraId="3043C6C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421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C8C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08 6085Д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6064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C6C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FAB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8D40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A98A4" w14:textId="44E7DC6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E705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9A71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C924C" w14:textId="61FEBB8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53F2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469,6</w:t>
            </w:r>
          </w:p>
        </w:tc>
      </w:tr>
      <w:tr w:rsidR="00C0609E" w:rsidRPr="00406156" w14:paraId="708466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EA34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Гранты некоммерческим организациям на проведение Окружного фестиваля родных языков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BB25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09 4 08 60860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586A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A8BD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4215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F8C5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91830" w14:textId="374B90C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1D70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42A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87DC1" w14:textId="070CC1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D398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</w:tr>
      <w:tr w:rsidR="008D5A4E" w:rsidRPr="00406156" w14:paraId="337F51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CE10A" w14:textId="1EAD43A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1F3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82E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4AA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313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314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1 659 375,6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6E3A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25 300,4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8CF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1 634 075,2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778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1 648 613,0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1E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12 425,5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D56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1 636 187,5</w:t>
            </w:r>
          </w:p>
        </w:tc>
      </w:tr>
      <w:tr w:rsidR="00C0609E" w:rsidRPr="00406156" w14:paraId="1D1FEA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5E9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FEBD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9EA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E36B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5362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9C0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187 246,6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A1181" w14:textId="484DC8A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E69B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187 246,6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A61E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186 547,6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9CAC1" w14:textId="4F7407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43C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186 547,6</w:t>
            </w:r>
          </w:p>
        </w:tc>
      </w:tr>
      <w:tr w:rsidR="00C0609E" w:rsidRPr="00406156" w14:paraId="7B8B566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9EA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899B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D8FC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22CD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E58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A878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8 106,5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F2A79" w14:textId="5BAC613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D66A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8 106,5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7264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6 825,7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51C74" w14:textId="7530A52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18F1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6 825,7</w:t>
            </w:r>
          </w:p>
        </w:tc>
      </w:tr>
      <w:tr w:rsidR="00C0609E" w:rsidRPr="00406156" w14:paraId="5563CF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F4A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4F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3A66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4D0E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335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263E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E9A8F" w14:textId="402696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C48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252D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0B728" w14:textId="3E68FF8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F441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1,5</w:t>
            </w:r>
          </w:p>
        </w:tc>
      </w:tr>
      <w:tr w:rsidR="00C0609E" w:rsidRPr="00406156" w14:paraId="63C5D39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EC3C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2B1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6F8F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A970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3D0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E88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63C6B" w14:textId="705D935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8811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4 840,3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CBC8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A305C" w14:textId="05F4AED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E09A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3 837,0</w:t>
            </w:r>
          </w:p>
        </w:tc>
      </w:tr>
      <w:tr w:rsidR="00C0609E" w:rsidRPr="00406156" w14:paraId="52DDE8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2317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0D9F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64E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18A0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8460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2F8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D8371" w14:textId="10A4529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847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D49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2 197,0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ABC6C" w14:textId="260CFA9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B692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2 197,0</w:t>
            </w:r>
          </w:p>
        </w:tc>
      </w:tr>
      <w:tr w:rsidR="00C0609E" w:rsidRPr="00406156" w14:paraId="4D869A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D3A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9B35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0DF1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BB6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5F07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80C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14 365,6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EDF32" w14:textId="34BBCF6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36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14 365,6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3664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13 447,7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79021" w14:textId="1A8ED56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10FC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13 447,7</w:t>
            </w:r>
          </w:p>
        </w:tc>
      </w:tr>
      <w:tr w:rsidR="00C0609E" w:rsidRPr="00406156" w14:paraId="2EA1EB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251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F6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6E05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A545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2271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221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F9F4D" w14:textId="4B33864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F32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6F6E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9D0C9" w14:textId="35729D2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B67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1 948,9</w:t>
            </w:r>
          </w:p>
        </w:tc>
      </w:tr>
      <w:tr w:rsidR="00C0609E" w:rsidRPr="00406156" w14:paraId="7286B7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1C6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BAD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A067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2E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4E1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E61A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5C86B" w14:textId="6939CDE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8EE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532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1 137,4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0FDCD" w14:textId="599B05B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56C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1 137,4</w:t>
            </w:r>
          </w:p>
        </w:tc>
      </w:tr>
      <w:tr w:rsidR="00C0609E" w:rsidRPr="00406156" w14:paraId="78FE47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34AA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42B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211D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356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7F3C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F093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104DB" w14:textId="28ECBF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40D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1DC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64DA8" w14:textId="1B508B2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DE8F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1 066,1</w:t>
            </w:r>
          </w:p>
        </w:tc>
      </w:tr>
      <w:tr w:rsidR="00C0609E" w:rsidRPr="00406156" w14:paraId="375D86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836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E94F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5D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60A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FD5F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020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F6C72" w14:textId="6F47676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0033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9335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39E4C" w14:textId="6DA0113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C8F9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</w:tr>
      <w:tr w:rsidR="00C0609E" w:rsidRPr="00406156" w14:paraId="35329D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62C2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83F1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A13C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6786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45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FC5D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6C1C4" w14:textId="793C089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4808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38C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8243" w14:textId="79645B2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EF89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2 624,6</w:t>
            </w:r>
          </w:p>
        </w:tc>
      </w:tr>
      <w:tr w:rsidR="00C0609E" w:rsidRPr="00406156" w14:paraId="63433E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98FE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17C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A21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73A4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460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9623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89F95" w14:textId="65DE07D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EF04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4CE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51E94" w14:textId="00727BC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2DE9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1 177,4</w:t>
            </w:r>
          </w:p>
        </w:tc>
      </w:tr>
      <w:tr w:rsidR="00C0609E" w:rsidRPr="00406156" w14:paraId="0F1DBA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ED07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F4F1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9657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57C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B0D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7273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471E" w14:textId="65792BD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A42B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D05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2 067,9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8FA1C" w14:textId="4B2061E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FFA3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2 067,9</w:t>
            </w:r>
          </w:p>
        </w:tc>
      </w:tr>
      <w:tr w:rsidR="00C0609E" w:rsidRPr="00406156" w14:paraId="730DC8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A9B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DB5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816E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30D9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DD8E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7482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10 016,8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89E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10 016,8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1D2C" w14:textId="6E4FDC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729A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8 737,7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5D17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8 737,7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2C936" w14:textId="7317A3D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358E60D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C79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876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517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1EA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FCA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F9B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15 283,6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B98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15 283,6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9970C" w14:textId="79EF91A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4780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EA2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3 687,7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2E42" w14:textId="15FCC01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C617D" w:rsidRPr="00406156" w14:paraId="4C4EFC5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6AB51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школ - 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722A3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С902Д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88362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51AF9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88A2A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94094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211 558,2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F4701" w14:textId="3E5C6068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D804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211 558,2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2E572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217 557,0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93801" w14:textId="7D255F65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66649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217 557,0</w:t>
            </w:r>
          </w:p>
        </w:tc>
      </w:tr>
      <w:tr w:rsidR="002C23E9" w:rsidRPr="00406156" w14:paraId="3CEEB0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2D5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5C4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С905Д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20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017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6FC8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1E02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19C67" w14:textId="12E56B4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9D9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B26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0CC26" w14:textId="1AF1FCE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4AA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</w:tr>
      <w:tr w:rsidR="002C23E9" w:rsidRPr="00406156" w14:paraId="0F4BBF0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631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институтов повышения квалификации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A32C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С9060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993A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1D4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77E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F91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FEA4D" w14:textId="75427F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C4D2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8F8C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CF73C" w14:textId="687975B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85D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</w:tr>
      <w:tr w:rsidR="002C23E9" w:rsidRPr="00406156" w14:paraId="7C9ED84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B4A8C" w14:textId="71FA86D9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направленных на профессиональное и патриотическое воспитание детей и молодежи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DE1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0BE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FB8E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56FC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FF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45 035,4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30581" w14:textId="1E525EC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20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45 035,4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B4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39 956,9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6DCCE" w14:textId="16C791B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1B3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39 956,9</w:t>
            </w:r>
          </w:p>
        </w:tc>
      </w:tr>
      <w:tr w:rsidR="002C23E9" w:rsidRPr="00406156" w14:paraId="77D0A9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B89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поддержке детских и молодежных движений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734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09 4 10 42132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822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63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476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E82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3D6D" w14:textId="17BD715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9467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0B16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2670D" w14:textId="6D662CF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8452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11 199,3</w:t>
            </w:r>
          </w:p>
        </w:tc>
      </w:tr>
      <w:tr w:rsidR="002C23E9" w:rsidRPr="00406156" w14:paraId="5E2E9A5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B2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Мероприятия по профессиональной ориентации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лиц, обучающихся в общеобразовательных организациях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86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09 4 10 42410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2A0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F472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9F1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FD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89F18" w14:textId="2606F0F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C58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0C4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2A1DB" w14:textId="6BEA568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082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</w:tr>
      <w:tr w:rsidR="002C23E9" w:rsidRPr="00406156" w14:paraId="5FF3E3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3B5F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8FE6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493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3E1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517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E82D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E3F83" w14:textId="201B33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72A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2E07" w14:textId="26954E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3C5BD" w14:textId="44DECC8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E5F7" w14:textId="2CFB497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4710AA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813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59D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09 4 10 63340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797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D59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D2E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16BB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5 568,1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E63B" w14:textId="227778B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639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5 568,1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31C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23B78" w14:textId="3896A98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067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1 054,3</w:t>
            </w:r>
          </w:p>
        </w:tc>
      </w:tr>
      <w:tr w:rsidR="002C23E9" w:rsidRPr="00406156" w14:paraId="5B8E40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14B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Организация, проведение, участие в мероприятиях, направленных на формирование гражданских, патриотических и творческих качеств детей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EC9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09 4 10 63340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39B3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B56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AB0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A39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BF267" w14:textId="62AE80E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F403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F86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F14C8" w14:textId="4D35B32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CFE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92,8</w:t>
            </w:r>
          </w:p>
        </w:tc>
      </w:tr>
      <w:tr w:rsidR="002C23E9" w:rsidRPr="00406156" w14:paraId="24B6D7F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A17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4846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09 4 10 63340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89BA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8BB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8D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2BD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AC476" w14:textId="1F4F99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BA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5206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8D480" w14:textId="4C9D477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D1E7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</w:tr>
      <w:tr w:rsidR="002C23E9" w:rsidRPr="00406156" w14:paraId="2EA3BA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891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чемпионатного движения профессионального мастерства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B42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09 4 10 72126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DFA0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D84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092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80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92A36" w14:textId="28207AB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4E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6130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3FFB4" w14:textId="496036C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57D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7 999,9</w:t>
            </w:r>
          </w:p>
        </w:tc>
      </w:tr>
      <w:tr w:rsidR="008D5A4E" w:rsidRPr="00406156" w14:paraId="6D16E9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7D1EB" w14:textId="60BA22E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лесного хозяйства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D15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AA68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44E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112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0940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301 974,8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B48A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263 611,8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FEB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38 363,0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3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295 734,7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40F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263 596,7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FCA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32 138,0</w:t>
            </w:r>
          </w:p>
        </w:tc>
      </w:tr>
      <w:tr w:rsidR="002C23E9" w:rsidRPr="00406156" w14:paraId="02D9E49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63294" w14:textId="504FBE2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спроса на отечественные беспилотные авиационные системы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F1E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2 Y4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93A5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036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2775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81E0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547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A2888" w14:textId="0DC0454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1CDF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7273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84272" w14:textId="264E3C5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6E7E25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3FC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Приобретение беспилотных авиационных систем органами исполнительной власти субъектов Российской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308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10 2 Y4 51270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13C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3332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6A6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244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1C3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0E31D" w14:textId="7BEB175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5BB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17A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88EE1" w14:textId="0F0BD51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4BF0C4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F6ED5" w14:textId="2076088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использования, охраны и защиты лесов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D3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8FA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56F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0DE7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3D7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226 768,5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B638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200 780,4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66D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25 988,1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8A6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221 009,8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0B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200 893,1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4FE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20 116,7</w:t>
            </w:r>
          </w:p>
        </w:tc>
      </w:tr>
      <w:tr w:rsidR="002C23E9" w:rsidRPr="00406156" w14:paraId="0320E8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6C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6E56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10 4 01 51290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C24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B22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744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897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632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4 213,7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477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B7C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99B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7470" w14:textId="58E7C4A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185324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45F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F3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10 4 01 53450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3784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52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196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CA45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204 608,4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A20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196 331,1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3A6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8 277,3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188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204 608,4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000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196 566,7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2D93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8 041,7</w:t>
            </w:r>
          </w:p>
        </w:tc>
      </w:tr>
      <w:tr w:rsidR="002C23E9" w:rsidRPr="00406156" w14:paraId="042300C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1F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системы и средств обеспечения пожарной безопасности в лесах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A1FB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10 4 01 71900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E6E5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AE8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69B3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DAC5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DFF2" w14:textId="3976B14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2C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16 520,0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2C9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02839" w14:textId="0E5102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F10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10 857,1</w:t>
            </w:r>
          </w:p>
        </w:tc>
      </w:tr>
      <w:tr w:rsidR="002C23E9" w:rsidRPr="00406156" w14:paraId="0AB043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1743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выполняющих государственные функции в сфере охраны лесов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506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10 4 01 С9280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73B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4710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FEB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E50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A8456" w14:textId="61301AD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E19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110C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D765D" w14:textId="674AE79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29F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</w:tr>
      <w:tr w:rsidR="008D5A4E" w:rsidRPr="00406156" w14:paraId="219423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D18A7" w14:textId="0A0F36F6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реализации государственной программы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78D0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AB8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BFB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2D71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67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71 640,3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1A0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60 731,5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DB54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10 908,8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174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71 334,0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C071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60 603,7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C76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10 730,3</w:t>
            </w:r>
          </w:p>
        </w:tc>
      </w:tr>
      <w:tr w:rsidR="008D5A4E" w:rsidRPr="00406156" w14:paraId="0147F4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802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3E6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10 4 02 51290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E73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C12A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57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449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65 956,7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0862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58 082,7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848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7 874,0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4DE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65 774,0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6F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55 188,9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FEF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10 585,1</w:t>
            </w:r>
          </w:p>
        </w:tc>
      </w:tr>
      <w:tr w:rsidR="002C23E9" w:rsidRPr="00406156" w14:paraId="143172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B8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FA6C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10 4 02 51290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EAD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1A5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15B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744B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5 538,4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370B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2 648,8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95A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2 889,6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132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BA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5 414,8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EE41A" w14:textId="78196C7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1DA626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F81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BFB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С9300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D7C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3A5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1C1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9B7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14DB1" w14:textId="252DCE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E4E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79D5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DD02" w14:textId="1484D30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A7DB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122,8</w:t>
            </w:r>
          </w:p>
        </w:tc>
      </w:tr>
      <w:tr w:rsidR="002C23E9" w:rsidRPr="00406156" w14:paraId="71F647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F60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выполняющих государственные функции в сфере лесных отношений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7C7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С9300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225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D6FC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571F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200A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0AE90" w14:textId="0BF0539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5894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F4C4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DBBD3" w14:textId="4005717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4F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22,5</w:t>
            </w:r>
          </w:p>
        </w:tc>
      </w:tr>
      <w:tr w:rsidR="002C23E9" w:rsidRPr="00406156" w14:paraId="5DE29F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77CB" w14:textId="5F28284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кадрового потенциала лесного хозяйства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6704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D28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214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8A2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83C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E2E45" w14:textId="317214D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1D5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C27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A82D5" w14:textId="55031DB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A0E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1 291,0</w:t>
            </w:r>
          </w:p>
        </w:tc>
      </w:tr>
      <w:tr w:rsidR="002C23E9" w:rsidRPr="00406156" w14:paraId="3E772EF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B6BD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Привлечение, трудоустройство и закрепление специалистов в организациях лесного хозяйства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5F0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10 4 03 71090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64C9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4E4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D53D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60A6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A5DE6" w14:textId="2E642CB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0EC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0DA6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7BA1E" w14:textId="11668D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C18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1 175,0</w:t>
            </w:r>
          </w:p>
        </w:tc>
      </w:tr>
      <w:tr w:rsidR="002C23E9" w:rsidRPr="00406156" w14:paraId="472E30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86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школьных лесничеств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A509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10 4 03 71120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2FDF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499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08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4D8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30D89" w14:textId="367DFCF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09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7A1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F5FBD" w14:textId="66B9ACA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8C3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116,0</w:t>
            </w:r>
          </w:p>
        </w:tc>
      </w:tr>
      <w:tr w:rsidR="008D5A4E" w:rsidRPr="00406156" w14:paraId="1F4E1C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1DF4A" w14:textId="2C3D820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FFF0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7DE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9F39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3D4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8C0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5 877 482,8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EA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27CA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3 623 396,7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41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5 757 810,2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3AF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6C9F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3 503 724,1</w:t>
            </w:r>
          </w:p>
        </w:tc>
      </w:tr>
      <w:tr w:rsidR="002C23E9" w:rsidRPr="00406156" w14:paraId="5CE56A3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3C2C8" w14:textId="308CA08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аэропортовой инфраструктуры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42A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710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2D2E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1A6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26FF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E2BC6" w14:textId="641ED9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22A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8008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83179" w14:textId="2E3394C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EDC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</w:tr>
      <w:tr w:rsidR="002C23E9" w:rsidRPr="00406156" w14:paraId="3229E0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93C7D" w14:textId="168C6389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Пассажирский терминал аэропорта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Кепервеем</w:t>
            </w:r>
            <w:proofErr w:type="spellEnd"/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266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11 2 01 72160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75D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674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FCF3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DFA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83D14" w14:textId="393BE0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C11B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F7C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B2C54" w14:textId="1EEA71C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088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</w:tr>
      <w:tr w:rsidR="008D5A4E" w:rsidRPr="00406156" w14:paraId="52C11E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6188C" w14:textId="7A9D80A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Региональная и местная дорожная сеть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8640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1A6E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D91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EB4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2607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2 378 554,7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BC0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5A1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124 468,6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F2B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2 378 554,5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1DCC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F99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124 468,4</w:t>
            </w:r>
          </w:p>
        </w:tc>
      </w:tr>
      <w:tr w:rsidR="008D5A4E" w:rsidRPr="00406156" w14:paraId="18E387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07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908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 54470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635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AA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2360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E2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955 859,6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72D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946 301,0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052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B1A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955 859,6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6E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946 301,0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9A7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9 558,6</w:t>
            </w:r>
          </w:p>
        </w:tc>
      </w:tr>
      <w:tr w:rsidR="008D5A4E" w:rsidRPr="00406156" w14:paraId="22FC93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1BC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4C3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 54470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F73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7882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E207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17F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1 320 995,1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40A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1 307 785,1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50A6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DDD9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1 320 995,0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32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1 307 785,1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CB0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13 209,9</w:t>
            </w:r>
          </w:p>
        </w:tc>
      </w:tr>
      <w:tr w:rsidR="002C23E9" w:rsidRPr="00406156" w14:paraId="625AE4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8A4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региональных проектов в области дорожного хозяйства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708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 9Д410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15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F59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B671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F7D6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9D4C5" w14:textId="3A51F3F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45D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487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101 699,9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E2F83" w14:textId="2451DC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18DD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101 699,9</w:t>
            </w:r>
          </w:p>
        </w:tc>
      </w:tr>
      <w:tr w:rsidR="002C23E9" w:rsidRPr="00406156" w14:paraId="22098A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3481D" w14:textId="0041DED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авиакомпаний и аэропортов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2722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11D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781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34FC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7670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1 293 258,1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8F939" w14:textId="159752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DCC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1 293 258,1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137C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1 393 119,0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5929A" w14:textId="25D9FD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5F8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1 393 119,0</w:t>
            </w:r>
          </w:p>
        </w:tc>
      </w:tr>
      <w:tr w:rsidR="002C23E9" w:rsidRPr="00406156" w14:paraId="091AE9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437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Обустройство взлетно-посадочных площадок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населенных пунктах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9EC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11 4 01 42620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0B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0504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34C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19C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10 433,2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24617" w14:textId="7D86864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7B9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10 433,2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642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76A75" w14:textId="3446CB2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FD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9 378,7</w:t>
            </w:r>
          </w:p>
        </w:tc>
      </w:tr>
      <w:tr w:rsidR="002C23E9" w:rsidRPr="00406156" w14:paraId="7A8B47C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C24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возникающим в связи с выполнением пассажирских перевозок на местных авиационных линиях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008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52AF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D33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8C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688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155D9" w14:textId="24059F0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722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58CB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1 023 414,3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31ACC" w14:textId="2760349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DC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1 023 414,3</w:t>
            </w:r>
          </w:p>
        </w:tc>
      </w:tr>
      <w:tr w:rsidR="002C23E9" w:rsidRPr="00406156" w14:paraId="2FFF67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E1E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связанным с осуществлением межрегиональных перевозок пассажиров воздушным транспортом с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484F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DA4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98D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5B1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82E2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37 083,0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08616" w14:textId="775957C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4B8B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37 083,0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ED2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34 598,8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C63B2" w14:textId="68BD14F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95D5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34 598,8</w:t>
            </w:r>
          </w:p>
        </w:tc>
      </w:tr>
      <w:tr w:rsidR="002C23E9" w:rsidRPr="00406156" w14:paraId="327929F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FE1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Москва-Певек-Москва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10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9C2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2A27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817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9D02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110 032,5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44AA7" w14:textId="28CB77F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0CF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110 032,5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9D06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86 026,1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D618E" w14:textId="0DEABA6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44D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86 026,1</w:t>
            </w:r>
          </w:p>
        </w:tc>
      </w:tr>
      <w:tr w:rsidR="002C23E9" w:rsidRPr="00406156" w14:paraId="6668F3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C55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Красноярск - Анадырь - Красноярск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AEB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7C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D266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802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03AD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D8699" w14:textId="72B66D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5C3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CAD5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83 613,0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37F68" w14:textId="2461553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BA29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83 613,0</w:t>
            </w:r>
          </w:p>
        </w:tc>
      </w:tr>
      <w:tr w:rsidR="002C23E9" w:rsidRPr="00406156" w14:paraId="65757C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129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Кепервеем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-Магадан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1EBC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E96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71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542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368F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F15AA" w14:textId="125067F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EE23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A22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43 076,0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B36CB" w14:textId="57AC056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1C8E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43 076,0</w:t>
            </w:r>
          </w:p>
        </w:tc>
      </w:tr>
      <w:tr w:rsidR="002C23E9" w:rsidRPr="00406156" w14:paraId="662C221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DF6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Магадан-Омолон-Магадан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D63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11 4 01 72130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3D8F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BF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F9D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4C05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17 367,6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B56E" w14:textId="16FE23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3FF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17 367,6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C51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18 433,0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1BBE0" w14:textId="6A56035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16C8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18 433,0</w:t>
            </w:r>
          </w:p>
        </w:tc>
      </w:tr>
      <w:tr w:rsidR="002C23E9" w:rsidRPr="00406156" w14:paraId="3D3D16E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4EA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Владивосток - Анадырь - Владивосток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0682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11 4 01 72620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85C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A3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BAD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A1D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9C377" w14:textId="53B5DFA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C8D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E04A1" w14:textId="32AB14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48987" w14:textId="7858129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CCF65" w14:textId="050DAE4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723027F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390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Москва - Анадырь - Москва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030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11 4 01 72690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656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30C6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FB99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A39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2010" w14:textId="0E431E8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5ECD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BC4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13EC1" w14:textId="4E8B148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1358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</w:tr>
      <w:tr w:rsidR="002C23E9" w:rsidRPr="00406156" w14:paraId="7B473A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AA6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недополученных доходов авиационным перевозчикам, возникающих при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осуществлении пассажирских авиаперевозок по маршруту Новосибирск-Певек-Новосибирск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4AA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11 4 01 72790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CB1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24A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9E5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6B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59 882,7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18924" w14:textId="061F7DF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6F8F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59 882,7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A72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61 220,0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7BB59" w14:textId="4102DB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B299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61 220,0</w:t>
            </w:r>
          </w:p>
        </w:tc>
      </w:tr>
      <w:tr w:rsidR="002C23E9" w:rsidRPr="00406156" w14:paraId="3C0619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0138" w14:textId="240F9E7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морских портов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2C3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865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54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92E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784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41C5E" w14:textId="055A3A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0F6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EB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6CBB" w14:textId="3BB6518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D39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</w:tr>
      <w:tr w:rsidR="002C23E9" w:rsidRPr="00406156" w14:paraId="644F14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CAE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финансовое обеспечение затрат в целях осуществления общей текущей деятельности по перевалке и перевозке грузов и пассажиров морским и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внутрилиманным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транспортом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E516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11 4 02 60530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63A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3CF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CA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70FF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C2962" w14:textId="7D7F6C7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C665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F44B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B0468" w14:textId="4D2B699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4D5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</w:tr>
      <w:tr w:rsidR="002C23E9" w:rsidRPr="00406156" w14:paraId="02D149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F5B9" w14:textId="403793D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Реконструкция, капитальный ремонт автомобильных дорог общего пользования регионального значения и сооружений на них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990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D27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39F5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416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04D8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CE6C" w14:textId="07CBA55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DB65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7F3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5B546" w14:textId="514B553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800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</w:tr>
      <w:tr w:rsidR="002C23E9" w:rsidRPr="00406156" w14:paraId="6375A81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B5D9" w14:textId="2CAD49C5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Капитальный ремонт дорожной инфраструктуры в целях разработки месторождения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Пыркакайские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штокверки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средств окружного бюджета (Капитальный ремонт участков автомобильных дорог общего пользования регионального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Певек-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Апапельгино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Янранай</w:t>
            </w:r>
            <w:proofErr w:type="spellEnd"/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)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809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03 К8001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1187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36F9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C7A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F87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0815D" w14:textId="348F478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FAE5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02C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71B4F" w14:textId="4D5772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FA1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</w:tr>
      <w:tr w:rsidR="002C23E9" w:rsidRPr="00406156" w14:paraId="4CAD281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5C96" w14:textId="6C346BEF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проектирования, содержания, ремонта и капитального ремонта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2C5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E5E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5074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562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DE4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FF26D" w14:textId="5CC846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42A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E71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A9657" w14:textId="2FE0F32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63A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</w:tr>
      <w:tr w:rsidR="002C23E9" w:rsidRPr="00406156" w14:paraId="3C4BB6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8A6E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ремонт, ремонт и содержание автомобильных дорог общего пользования и сооружений на них, проектно-изыскательские работы и прочие работы, резерв средств на предупредительные, аварийно-восстановительные и непредвиденные работы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768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04 9Д030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436A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26A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65B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0C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81377" w14:textId="132F873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77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F97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EAA06" w14:textId="083655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D567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</w:tr>
      <w:tr w:rsidR="002C23E9" w:rsidRPr="00406156" w14:paraId="07D359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0166" w14:textId="4573754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 и благоустройство улично-дорожной сети и дворовых территорий (кварталов) в г. Певеке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87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184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577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D683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49B4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4964" w14:textId="0BDF2EB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A3D3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A860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46C85" w14:textId="50B9CB5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40A1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</w:tr>
      <w:tr w:rsidR="002C23E9" w:rsidRPr="00406156" w14:paraId="6DEB2A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005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Капитальный ремонт и благоустройство улично-дорожной сети и дворовых территорий (кварталов) в г.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Певеке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5506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05 9Д010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A41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FD3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73C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3399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60BB0" w14:textId="46DA7E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15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9D89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80D67" w14:textId="38CC295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6E06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</w:tr>
      <w:tr w:rsidR="002C23E9" w:rsidRPr="00406156" w14:paraId="5DCD93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B161D" w14:textId="3A439E6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и оснащение материально-технической базы организаций дорожного хозяйства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C3B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C51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AC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54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591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E3D98" w14:textId="408885B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DA69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C60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6A88" w14:textId="4B4EE2A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8DDB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</w:tr>
      <w:tr w:rsidR="002C23E9" w:rsidRPr="00406156" w14:paraId="3FBFE5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2C1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Частичная компенсация юридическим лицам затрат по уплате лизинговых платежей по договорам финансовой аренды (лизинга) техники и оборудования, закупаемого в целях обслуживания дорог регионального и местного значения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5AD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06 9Д820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DD8C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2E7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58DA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7E3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35FCF" w14:textId="23D352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F6AF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6FB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B21CA" w14:textId="1FEFA90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C1DC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</w:tr>
      <w:tr w:rsidR="002C23E9" w:rsidRPr="00406156" w14:paraId="359684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A7A55" w14:textId="5CB1271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E4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3F2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D6EC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0DD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D449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1 017 361,7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E35C4" w14:textId="5615F52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8E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1 017 361,7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BE6C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964 820,9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02CFE" w14:textId="5FC94D4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ACC9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964 820,9</w:t>
            </w:r>
          </w:p>
        </w:tc>
      </w:tr>
      <w:tr w:rsidR="002C23E9" w:rsidRPr="00406156" w14:paraId="2244886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E95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A8D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0F6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F2AC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81C6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6AA0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155 407,1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4DB9B" w14:textId="5E9ED5E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98A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155 407,1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BA4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160 088,2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7DB5B" w14:textId="3AA2772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F93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160 088,2</w:t>
            </w:r>
          </w:p>
        </w:tc>
      </w:tr>
      <w:tr w:rsidR="002C23E9" w:rsidRPr="00406156" w14:paraId="74E074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2B3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4249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D14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BCD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D2B5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3CF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7162E" w14:textId="01476DC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A8BB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E133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3FFDE" w14:textId="7DB3A01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BCE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3 265,9</w:t>
            </w:r>
          </w:p>
        </w:tc>
      </w:tr>
      <w:tr w:rsidR="002C23E9" w:rsidRPr="00406156" w14:paraId="178E27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7A88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99D7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A7D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AE0B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AF7F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766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625AF" w14:textId="7605CDE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083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C69F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AFBA1" w14:textId="366ED13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43E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1 165,8</w:t>
            </w:r>
          </w:p>
        </w:tc>
      </w:tr>
      <w:tr w:rsidR="002C23E9" w:rsidRPr="00406156" w14:paraId="598B91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F245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1E4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D22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2CD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B7D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B07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E2808" w14:textId="498C55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26B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9FB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2 030,5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ADC1" w14:textId="0961FF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0AC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2 030,5</w:t>
            </w:r>
          </w:p>
        </w:tc>
      </w:tr>
      <w:tr w:rsidR="002C23E9" w:rsidRPr="00406156" w14:paraId="7F95E2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6B5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багажа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E6A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F283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68F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5A96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112D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B7E18" w14:textId="23D39D0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148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1B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EDDF2" w14:textId="1B6466A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57E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</w:tr>
      <w:tr w:rsidR="002C23E9" w:rsidRPr="00406156" w14:paraId="2375381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540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DA5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40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D57D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EE26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0CF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7F26B" w14:textId="6104463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BD84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3DFE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58EF" w14:textId="35DC4A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0AA6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589,4</w:t>
            </w:r>
          </w:p>
        </w:tc>
      </w:tr>
      <w:tr w:rsidR="002C23E9" w:rsidRPr="00406156" w14:paraId="2A1696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661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A5D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8926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49F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932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4D15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FB6AC" w14:textId="0E34D6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FA3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5F5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601F7" w14:textId="0246D32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6430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306,3</w:t>
            </w:r>
          </w:p>
        </w:tc>
      </w:tr>
      <w:tr w:rsidR="002C23E9" w:rsidRPr="00406156" w14:paraId="1E12DE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9112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3D75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EE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2EE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832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43D9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AA34B" w14:textId="0A527EA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72F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507C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86836" w14:textId="6A1E3D7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2B0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</w:tr>
      <w:tr w:rsidR="002C23E9" w:rsidRPr="00406156" w14:paraId="0D2C78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014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0A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527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DAFD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E81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60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55C4" w14:textId="7BE7603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5106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21A5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9C29E" w14:textId="0CC198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BEB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</w:tr>
      <w:tr w:rsidR="002C23E9" w:rsidRPr="00406156" w14:paraId="0320D10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76E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DAF6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E92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CA1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C6A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1FA7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CE38" w14:textId="5DDB6C0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F5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6D4F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5FCF2" w14:textId="3FBAC28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5C6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2 460,2</w:t>
            </w:r>
          </w:p>
        </w:tc>
      </w:tr>
      <w:tr w:rsidR="002C23E9" w:rsidRPr="00406156" w14:paraId="665F25B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E92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F2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488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EF00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B43D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750C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76 963,1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28D74" w14:textId="5DF2288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9669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76 963,1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1AB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75 430,1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449F0" w14:textId="6E8FEB1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575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75 430,1</w:t>
            </w:r>
          </w:p>
        </w:tc>
      </w:tr>
      <w:tr w:rsidR="002C23E9" w:rsidRPr="00406156" w14:paraId="4D92F7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6B1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501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BB16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1BF3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28CE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482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10 491,0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E19CD" w14:textId="616076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0B76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10 491,0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97D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10 078,8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E92E" w14:textId="7A12D22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E5B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10 078,8</w:t>
            </w:r>
          </w:p>
        </w:tc>
      </w:tr>
      <w:tr w:rsidR="002C23E9" w:rsidRPr="00406156" w14:paraId="658E98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CA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поддержки учреждениям, осуществляющим управление в сфере дорожного хозяйства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1C04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9D1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47C4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411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E5AB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311 378,7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AD0E9" w14:textId="15F4F80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D377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311 378,7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7CC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256 600,2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D5A8C" w14:textId="112BD8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7838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256 600,2</w:t>
            </w:r>
          </w:p>
        </w:tc>
      </w:tr>
      <w:tr w:rsidR="002C23E9" w:rsidRPr="00406156" w14:paraId="4DE461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F170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28C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7F6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222A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830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F909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377 300,6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BCBEC" w14:textId="32AC0D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B04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377 300,6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1F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377 152,4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3C953" w14:textId="37A6043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F498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377 152,4</w:t>
            </w:r>
          </w:p>
        </w:tc>
      </w:tr>
      <w:tr w:rsidR="002C23E9" w:rsidRPr="00406156" w14:paraId="48AB14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8E64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оснащение государственных учреждений, осуществляющих деятельность в сфере дорожного хозяйства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757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E942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589F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B53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9BAD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23AED" w14:textId="6CE3297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B67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169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BC7E7" w14:textId="6313DF1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0B5C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75 550,4</w:t>
            </w:r>
          </w:p>
        </w:tc>
      </w:tr>
      <w:tr w:rsidR="002C23E9" w:rsidRPr="00406156" w14:paraId="149F50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222F" w14:textId="7102447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F46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43C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3D3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A9D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86C8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6 533 241,6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8658F" w14:textId="3AA1A52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D1C1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6 533 241,6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B124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6 504 395,5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97B8" w14:textId="28C5F3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E4AF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6 504 395,5</w:t>
            </w:r>
          </w:p>
        </w:tc>
      </w:tr>
      <w:tr w:rsidR="002C23E9" w:rsidRPr="00406156" w14:paraId="3AA3A9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3B77" w14:textId="6E9139B1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Национальная система пространственных данных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022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 4F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941C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E55E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23F4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2881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CD45E" w14:textId="6939D97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C02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6C9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1BC6A" w14:textId="36B73F4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61E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</w:tr>
      <w:tr w:rsidR="002C23E9" w:rsidRPr="00406156" w14:paraId="5857F9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BF3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7B3A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 4F 20060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3F2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BC4E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D19E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65E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54912" w14:textId="23162C0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12B9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29A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394C4" w14:textId="1ECFDA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01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</w:tr>
      <w:tr w:rsidR="002C23E9" w:rsidRPr="00406156" w14:paraId="4D367A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9C10F" w14:textId="572D06C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межбюджетных отношений и повышение уровня бюджетной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обеспеченности местных бюджетов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040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1F47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BB7A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1F7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E2EC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5 856 701,2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5266A" w14:textId="1F77FD1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F8B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5 856 701,2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08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5 850 007,9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304A9" w14:textId="5901AF3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6995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5 850 007,9</w:t>
            </w:r>
          </w:p>
        </w:tc>
      </w:tr>
      <w:tr w:rsidR="002C23E9" w:rsidRPr="00406156" w14:paraId="1B8DDB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5027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выравнивание бюджетной обеспеченности местных бюджетов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C5C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BEF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DD88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876A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D22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B2ACB" w14:textId="056A0CC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57FC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4649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4BB05" w14:textId="5092240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77C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</w:tr>
      <w:tr w:rsidR="002C23E9" w:rsidRPr="00406156" w14:paraId="610BB89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574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выравнивание бюджетной обеспеченности муниципальных районов и городских округов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715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D56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43E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987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F20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4 761 728,6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732AC" w14:textId="1F0571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FC5A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4 761 728,6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F6B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4 755 035,4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909D3" w14:textId="145EE6D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9AA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4 755 035,4</w:t>
            </w:r>
          </w:p>
        </w:tc>
      </w:tr>
      <w:tr w:rsidR="002C23E9" w:rsidRPr="00406156" w14:paraId="0D54DF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503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поддержку мер по обеспечению сбалансированности муниципальных районов и городских округов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9B0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F81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A63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AE1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281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ED8AE" w14:textId="19B5DFD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B42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4F1A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7BC08" w14:textId="264C001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55E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</w:tr>
      <w:tr w:rsidR="002C23E9" w:rsidRPr="00406156" w14:paraId="5C215D1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4AD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(гранты) за достижение показателей деятельности органов местного самоуправления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1FE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68B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93E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7EE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ABC4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6D50D" w14:textId="792AB9C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82FF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4BA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0DF70" w14:textId="0616ECD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A5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</w:tr>
      <w:tr w:rsidR="002C23E9" w:rsidRPr="00406156" w14:paraId="0E7D1B6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C405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реализацию проектов инициативного бюджетирования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C80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0F7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DA5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3A3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CB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44350" w14:textId="02A2FCE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74D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7115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00B51" w14:textId="28B8794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F19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140 000,0</w:t>
            </w:r>
          </w:p>
        </w:tc>
      </w:tr>
      <w:tr w:rsidR="002C23E9" w:rsidRPr="00406156" w14:paraId="32BFDDE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1CB2F" w14:textId="4521BA5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Обслуживание государственного долга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CB8D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B15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E28D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17B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C9F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27 565,7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02645" w14:textId="4B27F00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91B0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27 565,7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DCB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24 840,8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8D5C5" w14:textId="484078B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DC5F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24 840,8</w:t>
            </w:r>
          </w:p>
        </w:tc>
      </w:tr>
      <w:tr w:rsidR="002C23E9" w:rsidRPr="00406156" w14:paraId="50D4E3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002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расходов на обслуживание государственного долга (Обслуживание государственного (муниципального) долга)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A6C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12 4 02 69040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67C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2CC5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6DD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90A3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AF2DE" w14:textId="797C09B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422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19 440,3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1A7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17 776,3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4DBDD" w14:textId="3D63249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64F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17 776,3</w:t>
            </w:r>
          </w:p>
        </w:tc>
      </w:tr>
      <w:tr w:rsidR="002C23E9" w:rsidRPr="00406156" w14:paraId="39E133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FA6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Осуществление расходов на обслуживание государственного долга по государственным ценным бумагам Чукотского автономного округа (Обслуживание государственного (муниципального) долга)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02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12 4 02 69050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3DF9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460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EF3E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11E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6 175,4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82D2" w14:textId="45EC3B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36E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6 175,4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CD2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ECAA6" w14:textId="1E94C1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0F0C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6 242,6</w:t>
            </w:r>
          </w:p>
        </w:tc>
      </w:tr>
      <w:tr w:rsidR="002C23E9" w:rsidRPr="00406156" w14:paraId="663533F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783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Расходы, связанные с организацией и обслуживанием выпуска государственных ценных бумаг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54A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12 4 02 69060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811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ADC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73E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2CD1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3B291" w14:textId="54B4D05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647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3B0C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0A7F0" w14:textId="3B54ED4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9B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821,9</w:t>
            </w:r>
          </w:p>
        </w:tc>
      </w:tr>
      <w:tr w:rsidR="002C23E9" w:rsidRPr="00406156" w14:paraId="11FE0A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7B352" w14:textId="2E3F7266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средствами резервного фонда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71EC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508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87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86F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26F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356 035,5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E5946" w14:textId="0FC69B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397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356 035,5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3E8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336 521,6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9D3E7" w14:textId="2FBCAE1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2F99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336 521,6</w:t>
            </w:r>
          </w:p>
        </w:tc>
      </w:tr>
      <w:tr w:rsidR="002C23E9" w:rsidRPr="00406156" w14:paraId="4089B2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DDA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179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2E7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73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6A2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2C3B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2 488,5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0034" w14:textId="6EFA589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9C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2 488,5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E99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7842E" w14:textId="605BF63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6A5F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2 100,4</w:t>
            </w:r>
          </w:p>
        </w:tc>
      </w:tr>
      <w:tr w:rsidR="002C23E9" w:rsidRPr="00406156" w14:paraId="488B57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659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Резервный фонд Правительства Чукотского автономного округа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4FE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24CC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7456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E70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7C0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11BC3" w14:textId="40A05AC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2F5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53F7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3B69" w14:textId="47E7580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0E9F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</w:tr>
      <w:tr w:rsidR="002C23E9" w:rsidRPr="00406156" w14:paraId="10C490B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83E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6027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A7B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6700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3D3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AED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F978C" w14:textId="1C43E18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5BD7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1F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BC34C" w14:textId="63227E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0276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1 259,3</w:t>
            </w:r>
          </w:p>
        </w:tc>
      </w:tr>
      <w:tr w:rsidR="002C23E9" w:rsidRPr="00406156" w14:paraId="67ADAA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128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BBD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41DF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D76C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35E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1D4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92D7D" w14:textId="0594CD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2FD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CA4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00125" w14:textId="02CAFD5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8DB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</w:tr>
      <w:tr w:rsidR="002C23E9" w:rsidRPr="00406156" w14:paraId="412862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40E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B2B8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23E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908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9156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7EF1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BD577" w14:textId="3B01A5A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9121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7F0B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12 830,9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AA00E" w14:textId="3DFA3B4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B11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12 830,9</w:t>
            </w:r>
          </w:p>
        </w:tc>
      </w:tr>
      <w:tr w:rsidR="002C23E9" w:rsidRPr="00406156" w14:paraId="4FE7795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21C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E7E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B49C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B4C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D4E2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CC5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8FFCB" w14:textId="6AC92D5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08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44 418,9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6BD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23 748,6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0C9D" w14:textId="7A90EBF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5DC0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23 748,6</w:t>
            </w:r>
          </w:p>
        </w:tc>
      </w:tr>
      <w:tr w:rsidR="002C23E9" w:rsidRPr="00406156" w14:paraId="30E107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62B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1AA3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BEB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0C0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D67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BDC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97D7D" w14:textId="4F4799A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FFC8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791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3 291,7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E9A4" w14:textId="6E6FE0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3FE5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3 291,7</w:t>
            </w:r>
          </w:p>
        </w:tc>
      </w:tr>
      <w:tr w:rsidR="002C23E9" w:rsidRPr="00406156" w14:paraId="4082343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E27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239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EE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38B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9B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BADC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70FE6" w14:textId="3F5BD8C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9CB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13C1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A9CCA" w14:textId="24D1100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DBC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196,0</w:t>
            </w:r>
          </w:p>
        </w:tc>
      </w:tr>
      <w:tr w:rsidR="002C23E9" w:rsidRPr="00406156" w14:paraId="0AFBF1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C6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594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A06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AC6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13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6BE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45217" w14:textId="7A91128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E0C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7FF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FE0C0" w14:textId="3221A9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DEF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2C23E9" w:rsidRPr="00406156" w14:paraId="02D6C3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130D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B26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3B1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049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5C0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3A8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4D099" w14:textId="3ED0399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338D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8D0A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A2949" w14:textId="071BAD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E7E0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</w:tr>
      <w:tr w:rsidR="002C23E9" w:rsidRPr="00406156" w14:paraId="337BD15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AFC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462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03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E01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B8DD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C5D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F0A6" w14:textId="32F0E5C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8BA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FD0F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0E023" w14:textId="17266B1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365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325,0</w:t>
            </w:r>
          </w:p>
        </w:tc>
      </w:tr>
      <w:tr w:rsidR="002C23E9" w:rsidRPr="00406156" w14:paraId="79E0AC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A75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F93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70CE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6A8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ACD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C5C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449C" w14:textId="3B8368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3F4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C5F6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5F86B" w14:textId="7F5B3D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80B9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26 721,8</w:t>
            </w:r>
          </w:p>
        </w:tc>
      </w:tr>
      <w:tr w:rsidR="002C23E9" w:rsidRPr="00406156" w14:paraId="454AF2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DD5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7CE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A410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59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1E7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E92C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4 796,1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7F49" w14:textId="34D5B3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CE6C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4 796,1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DBF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6FBC" w14:textId="6378BE1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62CA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4 423,0</w:t>
            </w:r>
          </w:p>
        </w:tc>
      </w:tr>
      <w:tr w:rsidR="002C23E9" w:rsidRPr="00406156" w14:paraId="75A5AE3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AAD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738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C70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4EF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750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824F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E9FD3" w14:textId="1928C24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62CC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8 349,1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1BBC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41 839,1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E363C" w14:textId="49DF83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6D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41 839,1</w:t>
            </w:r>
          </w:p>
        </w:tc>
      </w:tr>
      <w:tr w:rsidR="002C23E9" w:rsidRPr="00406156" w14:paraId="4ACFC5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56F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824D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937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5215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4D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8055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54 992,8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1BB57" w14:textId="7B8026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CBF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54 992,8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72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44 405,8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1A47C" w14:textId="391D1A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FE3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44 405,8</w:t>
            </w:r>
          </w:p>
        </w:tc>
      </w:tr>
      <w:tr w:rsidR="002C23E9" w:rsidRPr="00406156" w14:paraId="17F39C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955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54D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205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A9C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280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136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E8511" w14:textId="1F39BE1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3E0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FF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10 889,2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4910" w14:textId="1098D7F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1CD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10 889,2</w:t>
            </w:r>
          </w:p>
        </w:tc>
      </w:tr>
      <w:tr w:rsidR="002C23E9" w:rsidRPr="00406156" w14:paraId="7ABD0D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ADF4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4E79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26E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25B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52F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2BE2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5F3CD" w14:textId="17530FA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6CF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A75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9CF56" w14:textId="2BB2A03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3FF1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8 575,2</w:t>
            </w:r>
          </w:p>
        </w:tc>
      </w:tr>
      <w:tr w:rsidR="002C23E9" w:rsidRPr="00406156" w14:paraId="1116FB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48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EFC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EE48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153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1F96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94A1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13 589,9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D441A" w14:textId="057C1E2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A862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13 589,9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FF9A" w14:textId="2078AB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FAAEE" w14:textId="52A9713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D738F" w14:textId="565F209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3D8F6B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F4E2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6677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C21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3492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A15F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9726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7CDAA" w14:textId="04F52EE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9B5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A03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9181E" w14:textId="3AF8495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035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</w:tr>
      <w:tr w:rsidR="002C23E9" w:rsidRPr="00406156" w14:paraId="5EABD1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B2F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723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66CF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E77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DF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0F6A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157A" w14:textId="5163DB0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BFD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5534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7DA06" w14:textId="57900E5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40A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</w:tr>
      <w:tr w:rsidR="002C23E9" w:rsidRPr="00406156" w14:paraId="479626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448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96A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478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6B20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9A80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6EA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6 628,9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3F3EC" w14:textId="08AEF0B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191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6 628,9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A1D9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7 597,4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D96FB" w14:textId="43A322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5C7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7 597,4</w:t>
            </w:r>
          </w:p>
        </w:tc>
      </w:tr>
      <w:tr w:rsidR="002C23E9" w:rsidRPr="00406156" w14:paraId="3DCC63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2C44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16A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25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120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3B90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D2A1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570B3" w14:textId="2306F40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17E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D87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8278A" w14:textId="2010914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B7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2C23E9" w:rsidRPr="00406156" w14:paraId="20BD4D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09E0D" w14:textId="0020964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объектами государственного имущества казны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C400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F8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F044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31C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8F4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F8F7A" w14:textId="470102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0141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05960" w14:textId="47F289E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1A499" w14:textId="62625C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44A90" w14:textId="5BE1D8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4934BE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FFF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полномочий собственника казны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0E7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12 4 04 20040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E1B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F1A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6D3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059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16AD5" w14:textId="679B04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C61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313D3" w14:textId="373210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C7573" w14:textId="7B3F02A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2708D" w14:textId="388DD24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3B4F4F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7547A" w14:textId="33985F9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075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F78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4A8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FAF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8F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292 089,2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31CB2" w14:textId="4A246C8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0C5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292 089,2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CAF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292 400,2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2D52C" w14:textId="3DB6ADA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8B40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292 400,2</w:t>
            </w:r>
          </w:p>
        </w:tc>
      </w:tr>
      <w:tr w:rsidR="002C23E9" w:rsidRPr="00406156" w14:paraId="2032374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8DA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26E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18D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98BA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FF9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A46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223 823,0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04B97" w14:textId="1556258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089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223 823,0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CE70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227 861,5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7245F" w14:textId="296A1A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B38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227 861,5</w:t>
            </w:r>
          </w:p>
        </w:tc>
      </w:tr>
      <w:tr w:rsidR="002C23E9" w:rsidRPr="00406156" w14:paraId="0B2173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F7E5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E26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F4D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6F6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EE8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D77D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3 897,7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C7BF4" w14:textId="406AE76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C269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3 897,7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15ED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2 285,7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1800E" w14:textId="50EBD79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7A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2 285,7</w:t>
            </w:r>
          </w:p>
        </w:tc>
      </w:tr>
      <w:tr w:rsidR="002C23E9" w:rsidRPr="00406156" w14:paraId="49DA26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94B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856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BEF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A033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608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2F04F" w14:textId="09C61DF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9FBD0" w14:textId="464B26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E30CE" w14:textId="5A13CEB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32B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0E1FE" w14:textId="276FB98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AAFE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10,1</w:t>
            </w:r>
          </w:p>
        </w:tc>
      </w:tr>
      <w:tr w:rsidR="002C23E9" w:rsidRPr="00406156" w14:paraId="2893B4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390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BAE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C40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0DB1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293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220C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FFC09" w14:textId="42F363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4B06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1003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334A" w14:textId="04E98BE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96F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96,2</w:t>
            </w:r>
          </w:p>
        </w:tc>
      </w:tr>
      <w:tr w:rsidR="002C23E9" w:rsidRPr="00406156" w14:paraId="4DB77C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638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953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D19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A4A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3B8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FFBF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2EE1B" w14:textId="0B18AB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549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F406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8CC7" w14:textId="065F3C0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949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3 151,2</w:t>
            </w:r>
          </w:p>
        </w:tc>
      </w:tr>
      <w:tr w:rsidR="002C23E9" w:rsidRPr="00406156" w14:paraId="6062B4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2336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B75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7C7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556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58D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6F78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1F41E" w14:textId="3972346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FE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66E0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6F84C" w14:textId="40D262F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0770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223,6</w:t>
            </w:r>
          </w:p>
        </w:tc>
      </w:tr>
      <w:tr w:rsidR="002C23E9" w:rsidRPr="00406156" w14:paraId="7E9F83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3DA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19B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3BE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A9A8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15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44A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6AF2D" w14:textId="748ECDC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B2A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922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23E00" w14:textId="43E2AB9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152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341,4</w:t>
            </w:r>
          </w:p>
        </w:tc>
      </w:tr>
      <w:tr w:rsidR="002C23E9" w:rsidRPr="00406156" w14:paraId="70F51A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24D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3F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5946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AAA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059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ADC3D" w14:textId="652F203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FE1D6" w14:textId="44CDD3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781C6" w14:textId="6749DCA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A30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EA77F" w14:textId="11A9CD7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CA57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229,8</w:t>
            </w:r>
          </w:p>
        </w:tc>
      </w:tr>
      <w:tr w:rsidR="002C23E9" w:rsidRPr="00406156" w14:paraId="24787A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0D1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92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D76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C09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0857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CD4B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82F18" w14:textId="4B34C93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366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8E68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180D2" w14:textId="047FCB0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7CAB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</w:tr>
      <w:tr w:rsidR="002C23E9" w:rsidRPr="00406156" w14:paraId="56CE30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EF2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0FA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542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2A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0E58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2FC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2B0CF" w14:textId="3F8560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5ECD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C90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D1E35" w14:textId="38BA5F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CC7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</w:tr>
      <w:tr w:rsidR="002C23E9" w:rsidRPr="00406156" w14:paraId="2B1594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FFE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FD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380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5FD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9194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C17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C5E02" w14:textId="76445FE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F2C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4 035,0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93F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4C00B" w14:textId="3139EAA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85C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3 175,0</w:t>
            </w:r>
          </w:p>
        </w:tc>
      </w:tr>
      <w:tr w:rsidR="002C23E9" w:rsidRPr="00406156" w14:paraId="419E34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B5F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662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EE4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C49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A0C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4E6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6B0AC" w14:textId="231EEA8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46F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3AA9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48F0A" w14:textId="697900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05C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</w:tr>
      <w:tr w:rsidR="002C23E9" w:rsidRPr="00406156" w14:paraId="68C1D2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FC9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20C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8181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23F1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C444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4449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824CE" w14:textId="73F1EC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8C5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A07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DDA64" w14:textId="6A19D49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FDF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2C23E9" w:rsidRPr="00406156" w14:paraId="60558F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37371" w14:textId="163133A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Членские взносы в Некоммерческое партнерство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Сообщество финансистов России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09D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12 4 06 20130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818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F02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D99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3F1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BE34C" w14:textId="7074C8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B9E6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957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D864F" w14:textId="60E8195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67E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85,0</w:t>
            </w:r>
          </w:p>
        </w:tc>
      </w:tr>
      <w:tr w:rsidR="002C23E9" w:rsidRPr="00406156" w14:paraId="4E5CE4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560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центра государственной кадастровой оценки и технического архива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3D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С9320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D80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50E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A6AD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2BF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9B78A" w14:textId="5DD28DC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16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CB9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7EA83" w14:textId="5B0BD99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C881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</w:tr>
      <w:tr w:rsidR="002C23E9" w:rsidRPr="00406156" w14:paraId="724B0DB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DFA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осуществляющих деятельность в сфере государственных закупок (Расходы на выплаты персоналу в целях обеспечения выполнения функций государственными (муниципальными) органами,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81B8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06 С9340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56DE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5F8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D3D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D54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24 018,8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FEDE6" w14:textId="20B4A1C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64E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24 018,8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D85D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24 423,6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3D94D" w14:textId="0135D7E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43D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24 423,6</w:t>
            </w:r>
          </w:p>
        </w:tc>
      </w:tr>
      <w:tr w:rsidR="002C23E9" w:rsidRPr="00406156" w14:paraId="440BB5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AB5D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государственных закупок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03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С9340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60B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EE0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56D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F0B6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4527D" w14:textId="2D3AA6C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85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449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1 244,9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35B8F" w14:textId="0D3ECF6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440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1 244,9</w:t>
            </w:r>
          </w:p>
        </w:tc>
      </w:tr>
      <w:tr w:rsidR="008D5A4E" w:rsidRPr="00406156" w14:paraId="0543E1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A6AD0" w14:textId="64D1E96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06A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01D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34F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9FB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CC3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1 063 149,2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960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4F6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1 054 682,3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FB6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892 387,6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BD33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13 878,4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48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878 509,2</w:t>
            </w:r>
          </w:p>
        </w:tc>
      </w:tr>
      <w:tr w:rsidR="002C23E9" w:rsidRPr="00406156" w14:paraId="14F594E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284B" w14:textId="65F91DFD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Жилье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C7B5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4BE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765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616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2BEA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746 745,1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8BA00" w14:textId="404D4A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467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746 745,1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BCF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604 184,8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333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313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597 609,9</w:t>
            </w:r>
          </w:p>
        </w:tc>
      </w:tr>
      <w:tr w:rsidR="002C23E9" w:rsidRPr="00406156" w14:paraId="6B0FEC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4F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мероприятий по развитию жилищного строительства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DF7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42280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638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99F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2B6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07B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434 778,6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B621" w14:textId="6D26088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8C3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434 778,6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C9E0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309 598,2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7766B" w14:textId="1A0A0FC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6B4B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309 598,2</w:t>
            </w:r>
          </w:p>
        </w:tc>
      </w:tr>
      <w:tr w:rsidR="002C23E9" w:rsidRPr="00406156" w14:paraId="17C9CC7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00B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устойчивого сокращения непригодного для проживания жилого фонда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0E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67485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D221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29E5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1F1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AEA0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311 966,5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02A23" w14:textId="4FDB3C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D71A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311 966,5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D238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288 011,6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7C290" w14:textId="3F469B4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FD8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288 011,6</w:t>
            </w:r>
          </w:p>
        </w:tc>
      </w:tr>
      <w:tr w:rsidR="002C23E9" w:rsidRPr="00406156" w14:paraId="4EBD904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66905" w14:textId="2F13BD16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обеспечение устойчивого сокращения непригодного для проживания жилого фонда за счет средств Публично-правовой компании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развития территории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7B2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67486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398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AAE7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3A41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B8555" w14:textId="7A9CDDE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712CD" w14:textId="2EE9555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9254E" w14:textId="42A42B6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8EB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47A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EE17F" w14:textId="1D6B90A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042FB5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547D7" w14:textId="1A294E1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формирования муниципального жилищного фонда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1DE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3E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4CA7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880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190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21 416,3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2B8BA" w14:textId="46C3C3C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5930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21 416,3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783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12 728,3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A231F" w14:textId="1171FD3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48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12 728,3</w:t>
            </w:r>
          </w:p>
        </w:tc>
      </w:tr>
      <w:tr w:rsidR="002C23E9" w:rsidRPr="00406156" w14:paraId="13FBBE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5269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70B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14 4 01 42380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35F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6E84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896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734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6953A" w14:textId="5FA944D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7B3C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8C4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072C7" w14:textId="0370515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0409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2 728,3</w:t>
            </w:r>
          </w:p>
        </w:tc>
      </w:tr>
      <w:tr w:rsidR="002C23E9" w:rsidRPr="00406156" w14:paraId="7F90E8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54F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0B10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3B1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D49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CFA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38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13 416,3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02F5A" w14:textId="043793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67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13 416,3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E020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1F980" w14:textId="4FF9216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8DA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10 000,0</w:t>
            </w:r>
          </w:p>
        </w:tc>
      </w:tr>
      <w:tr w:rsidR="008D5A4E" w:rsidRPr="00406156" w14:paraId="020EDFB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45D58" w14:textId="7C17C60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жителей доступным и комфортным жильем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DF2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FEA1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525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51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B7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22 416,9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9CA5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452D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B80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18 275,6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E47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89AF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10 972,1</w:t>
            </w:r>
          </w:p>
        </w:tc>
      </w:tr>
      <w:tr w:rsidR="008D5A4E" w:rsidRPr="00406156" w14:paraId="0B4A7D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9100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по возмещению региональным операторам недополученных доходов, возникших в связи с передачей ими жилых помещений на условиях договора субаренды отдельным категориям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7BA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14 4 02 50480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843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AD2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8AB3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E81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16 933,8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86C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B12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7D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14 607,0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43A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AFF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7 303,5</w:t>
            </w:r>
          </w:p>
        </w:tc>
      </w:tr>
      <w:tr w:rsidR="002C23E9" w:rsidRPr="00406156" w14:paraId="366190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798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части недополученных доходов, возникающих при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предоставлении льготного арендного жилья для отдельных категорий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980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14 4 02 73770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855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DD7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1D7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459C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40BE4" w14:textId="3707491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90E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6B6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1699C" w14:textId="551F564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D62B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3 668,6</w:t>
            </w:r>
          </w:p>
        </w:tc>
      </w:tr>
      <w:tr w:rsidR="002C23E9" w:rsidRPr="00406156" w14:paraId="775E42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0B07" w14:textId="2B2E636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документами территориального планирования и градостроительного зонирования муниципальных образований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8E9E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12A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8D24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712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47B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26 185,8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FF71E" w14:textId="63EFFA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818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26 185,8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0C3D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592ED" w14:textId="6DBBE17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2720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8 003,6</w:t>
            </w:r>
          </w:p>
        </w:tc>
      </w:tr>
      <w:tr w:rsidR="002C23E9" w:rsidRPr="00406156" w14:paraId="588CAB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2F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органов местного самоуправления документами территориального планирования и градостроительного зонирования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B0E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14 4 03 42520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4C8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96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9ED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644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EA86F" w14:textId="261C270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AC0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44C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961B0" w14:textId="5F85531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54C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398,0</w:t>
            </w:r>
          </w:p>
        </w:tc>
      </w:tr>
      <w:tr w:rsidR="002C23E9" w:rsidRPr="00406156" w14:paraId="0D93AC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43D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внесения изменений в документы территориального планирования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C9E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14 4 03 72480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E643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7C1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8950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971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CEAB" w14:textId="69EAA3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741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FFB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BE075" w14:textId="18678E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E93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7 605,6</w:t>
            </w:r>
          </w:p>
        </w:tc>
      </w:tr>
      <w:tr w:rsidR="002C23E9" w:rsidRPr="00406156" w14:paraId="5A78FD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26A28" w14:textId="69B16EF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 документов ценообразования и сметного нормирования строительной отрасли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F78D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CAB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3BD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18D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E16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54464" w14:textId="796B893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DB0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D02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6F98C" w14:textId="036D20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03E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</w:tr>
      <w:tr w:rsidR="002C23E9" w:rsidRPr="00406156" w14:paraId="34FE7B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285D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мониторинга сметных цен и расчет индексов изменения сметной стоимости строительных и ремонтных работ (Закупка товаров, работ и услуг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85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14 4 04 60290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94D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42F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EE7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DC40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62F11" w14:textId="4CE4741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84F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1C7A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4C77B" w14:textId="17D7776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5788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</w:tr>
      <w:tr w:rsidR="002C23E9" w:rsidRPr="00406156" w14:paraId="1B5B79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46673" w14:textId="23B1A8D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жителей индивидуальным жильем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B043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DCC4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1D9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B18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075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8747B" w14:textId="6F9CEE4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78F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4C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C59EF" w14:textId="1ED5193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30BE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</w:tr>
      <w:tr w:rsidR="002C23E9" w:rsidRPr="00406156" w14:paraId="7AE3A47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0F7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на развитие индивидуального жилищного строительства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AEE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14 4 05 42370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630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DC5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D0D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0C2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BA2FD" w14:textId="08B3B1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881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E30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3B344" w14:textId="487D26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F4F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</w:tr>
      <w:tr w:rsidR="002C23E9" w:rsidRPr="00406156" w14:paraId="7C6430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859AC" w14:textId="253AF821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4CE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206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3B3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3B3F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C271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66 864,6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513F2" w14:textId="40DB23E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AFC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66 864,6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D60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66 843,4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807D8" w14:textId="21809E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194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66 843,4</w:t>
            </w:r>
          </w:p>
        </w:tc>
      </w:tr>
      <w:tr w:rsidR="002C23E9" w:rsidRPr="00406156" w14:paraId="16104E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3DF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334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358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AA50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A916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9FB2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1156" w14:textId="33A4C80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6E7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E7CE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B436C" w14:textId="5212430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670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439,2</w:t>
            </w:r>
          </w:p>
        </w:tc>
      </w:tr>
      <w:tr w:rsidR="002C23E9" w:rsidRPr="00406156" w14:paraId="39F71C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0C5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4EFF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6F24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9914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7BB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580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70295" w14:textId="6BAB536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B9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77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E280" w14:textId="1559E1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30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</w:tr>
      <w:tr w:rsidR="002C23E9" w:rsidRPr="00406156" w14:paraId="2C951BC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B29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806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14 4 06 10130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DF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4D1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9306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88C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1 042,3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61E53" w14:textId="0D25F9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61C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DB6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6CBD7" w14:textId="59698FA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6D6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800,0</w:t>
            </w:r>
          </w:p>
        </w:tc>
      </w:tr>
      <w:tr w:rsidR="002C23E9" w:rsidRPr="00406156" w14:paraId="11FFA8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6B4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A2FB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632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4FA0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7FB7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7BF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E576" w14:textId="2D40329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9965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55 868,3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9637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53 891,6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9C097" w14:textId="6EACABD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646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53 891,6</w:t>
            </w:r>
          </w:p>
        </w:tc>
      </w:tr>
      <w:tr w:rsidR="002C23E9" w:rsidRPr="00406156" w14:paraId="093341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871C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2D1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ADA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AE6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8510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6D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A9BEB" w14:textId="5BA1DBE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C3F5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5E2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E5F45" w14:textId="3B056D6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9C3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9 870,2</w:t>
            </w:r>
          </w:p>
        </w:tc>
      </w:tr>
      <w:tr w:rsidR="002C23E9" w:rsidRPr="00406156" w14:paraId="1C601C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FF3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управление в сфере капитального строительства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CC9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332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8C5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9A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CB2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7B15" w14:textId="2F56180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3802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8933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380AB" w14:textId="292D27C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BC6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17,1</w:t>
            </w:r>
          </w:p>
        </w:tc>
      </w:tr>
      <w:tr w:rsidR="002C23E9" w:rsidRPr="00406156" w14:paraId="7FC309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715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0B28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D12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FE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E27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E44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DA4A0" w14:textId="13EFC4C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1502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29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1FF93" w14:textId="7F11831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69A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1 567,7</w:t>
            </w:r>
          </w:p>
        </w:tc>
      </w:tr>
      <w:tr w:rsidR="002C23E9" w:rsidRPr="00406156" w14:paraId="6B2E41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D7C7F" w14:textId="6A38B99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 и модернизация многоквартирных домов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E0E3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369F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4B50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152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93EB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8F676" w14:textId="4C114C8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3D4E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A5E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CE003" w14:textId="363B131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A94E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</w:tr>
      <w:tr w:rsidR="002C23E9" w:rsidRPr="00406156" w14:paraId="40CF50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959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многоквартирных домов за счет высвобождаемых средств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873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07 ВС001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50D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188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F0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EE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B4D37" w14:textId="2B69F9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E200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F9FB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EC391" w14:textId="5D9C591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138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</w:tr>
      <w:tr w:rsidR="008D5A4E" w:rsidRPr="00406156" w14:paraId="2323E8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ECD6C" w14:textId="2BEA962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BAC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7C0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0C1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A5F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71B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915 784,0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C01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123 248,9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229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792 535,1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F12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909 570,3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255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156 473,1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BD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753 097,2</w:t>
            </w:r>
          </w:p>
        </w:tc>
      </w:tr>
      <w:tr w:rsidR="008D5A4E" w:rsidRPr="00406156" w14:paraId="787631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F499D" w14:textId="2E3AFB50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7CD2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5FE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E9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C561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E7AC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464 159,6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A064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103 747,3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EC82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360 412,3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140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472 065,9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9FC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136 971,5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A47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335 094,4</w:t>
            </w:r>
          </w:p>
        </w:tc>
      </w:tr>
      <w:tr w:rsidR="002C23E9" w:rsidRPr="00406156" w14:paraId="750D2E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081A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муниципальных учреждениях физической культуры и спорта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B905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15 2 01 42251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DC9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4A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019C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A94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EBAF8" w14:textId="15B8F8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7AC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F5BE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34 085,7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64B12" w14:textId="75921C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ABF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34 085,7</w:t>
            </w:r>
          </w:p>
        </w:tc>
      </w:tr>
      <w:tr w:rsidR="002C23E9" w:rsidRPr="00406156" w14:paraId="67F86C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AA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Субсидия на строительство физкультурно-оздоровительного комплекса в г. Певек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D9BD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15 2 01 42980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78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8B3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A9A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714D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7A7FD" w14:textId="5D1574A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488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7A02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8075B" w14:textId="3D70A27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0C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</w:tr>
      <w:tr w:rsidR="002C23E9" w:rsidRPr="00406156" w14:paraId="5537A71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AF602" w14:textId="710677EE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Крытая многофункциональная спортивная площадка с искусственным покрытием в с.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Рыткучи</w:t>
            </w:r>
            <w:proofErr w:type="spellEnd"/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C8F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15 2 01 72116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8EE3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8986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BF6E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B879C" w14:textId="270FBD3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E2C0A" w14:textId="63B620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C303C" w14:textId="43F8B0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334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16A38" w14:textId="63FC925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4BA3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8 094,6</w:t>
            </w:r>
          </w:p>
        </w:tc>
      </w:tr>
      <w:tr w:rsidR="002C23E9" w:rsidRPr="00406156" w14:paraId="2F7B02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20D8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объектов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DA44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15 2 01 72520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4D08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17C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1D0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2D2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08A19" w14:textId="56D125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ED8B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DCE0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50C86" w14:textId="5BC7827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E5CC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7 910,0</w:t>
            </w:r>
          </w:p>
        </w:tc>
      </w:tr>
      <w:tr w:rsidR="008D5A4E" w:rsidRPr="00406156" w14:paraId="324CFB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92D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капитального ремонта объектов спортивной инфраструктуры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DC9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4C2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703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633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8AC5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961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CED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EBB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B420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04F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</w:tr>
      <w:tr w:rsidR="008D5A4E" w:rsidRPr="00406156" w14:paraId="12F2AB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99D5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капитального ремонта объектов спортивной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628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DFB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118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D2C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EF73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E69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9A9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4C9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5DD3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47 500,0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497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</w:tr>
      <w:tr w:rsidR="008D5A4E" w:rsidRPr="00406156" w14:paraId="79D8D69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126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073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78E0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0BD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F9D0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98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2298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1 987,9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F84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DEE8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453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1 987,9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F0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104,6</w:t>
            </w:r>
          </w:p>
        </w:tc>
      </w:tr>
      <w:tr w:rsidR="008D5A4E" w:rsidRPr="00406156" w14:paraId="7B614F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C8D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11E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6AA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41A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222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DB2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40 413,6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D0E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40 009,4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611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46D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73 973,4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F79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73 233,6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E5F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739,8</w:t>
            </w:r>
          </w:p>
        </w:tc>
      </w:tr>
      <w:tr w:rsidR="002C23E9" w:rsidRPr="00406156" w14:paraId="6044BB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71E4E" w14:textId="08ACDFEF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Спортивный зал в с. Лаврентия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26F9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А1391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F410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F8A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6D29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17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134 430,1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63D2" w14:textId="6B4158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13A2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134 430,1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0628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103 103,1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09ACD" w14:textId="0DC02A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F88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103 103,1</w:t>
            </w:r>
          </w:p>
        </w:tc>
      </w:tr>
      <w:tr w:rsidR="002C23E9" w:rsidRPr="00406156" w14:paraId="706023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9A9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AE7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А2280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26C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81F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DEB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9432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0C9BD" w14:textId="317B88C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82A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199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08A7" w14:textId="7FA726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CC0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</w:tr>
      <w:tr w:rsidR="002C23E9" w:rsidRPr="00406156" w14:paraId="7DDF69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F376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C2F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A87E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C3F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A93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B63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48C21" w14:textId="6C6DBA6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0A7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4E2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BC4DF" w14:textId="56B059B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C91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</w:tr>
      <w:tr w:rsidR="008D5A4E" w:rsidRPr="00406156" w14:paraId="26CCEF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FB5BC" w14:textId="6B18EF4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Бизнес-спринт (Я выбираю спорт)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BEB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8D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CDD2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BFD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9E2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2C7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5D4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B7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359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AEB3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E3A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</w:tr>
      <w:tr w:rsidR="008D5A4E" w:rsidRPr="00406156" w14:paraId="696DC6B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8BB8E" w14:textId="32A0FCD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закупку и монтаж оборудования для создания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умных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00AE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15 2 8D R7530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E40D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A4F8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86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F51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1DE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187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96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7F42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DCE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</w:tr>
      <w:tr w:rsidR="002C23E9" w:rsidRPr="00406156" w14:paraId="335133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E0C90" w14:textId="5AA78C5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спорта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4CA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EB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57A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4F6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3E0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80203" w14:textId="2F29C92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36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678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0747E" w14:textId="3F002A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1D1F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</w:tr>
      <w:tr w:rsidR="002C23E9" w:rsidRPr="00406156" w14:paraId="6BD81A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7C00B" w14:textId="781978C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Закупка и монтаж оборудования для создания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умных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F3CC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01 А7530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AEB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1B46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1D2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4085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15ED4" w14:textId="1BF129B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FC7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D12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483AB" w14:textId="15C7364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C139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</w:tr>
      <w:tr w:rsidR="008D5A4E" w:rsidRPr="00406156" w14:paraId="3746C2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45" w14:textId="347F110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кадрового потенциала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D97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7DD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E30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9FD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53A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56D2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80E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17F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BB94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FEA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2 925,0</w:t>
            </w:r>
          </w:p>
        </w:tc>
      </w:tr>
      <w:tr w:rsidR="002C23E9" w:rsidRPr="00406156" w14:paraId="535175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7F4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наем (поднаем) жилых помещений специалистам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AB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15 4 02 63280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AC5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DD8D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447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A0D3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AEAB4" w14:textId="3E677E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AB3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2A4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AFA83" w14:textId="1EC360C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932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</w:tr>
      <w:tr w:rsidR="002C23E9" w:rsidRPr="00406156" w14:paraId="519FC5C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9A5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пособия тренерам-преподавателям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2E5C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15 4 02 63290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4EAA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B55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CC0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30C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3D309" w14:textId="6C8876A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3F2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C4B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5136" w14:textId="748393E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880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8D5A4E" w:rsidRPr="00406156" w14:paraId="2CF2C7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3EE2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работников отрасли физической культуры и спорта, прибывших (переехавших) в населенные пункты Чукотского автономного округа с числом жителей до 50 тысяч человек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581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 R1430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312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12C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F24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DB3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6DF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642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3E5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875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688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8D5A4E" w:rsidRPr="00406156" w14:paraId="5E914A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9329" w14:textId="75499C3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Поддержка, популяризация и развитие физической культуры и спорта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D84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69A7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152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6E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208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184 148,1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741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0BC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181 746,5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6D5B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173 378,1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17B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D2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170 976,5</w:t>
            </w:r>
          </w:p>
        </w:tc>
      </w:tr>
      <w:tr w:rsidR="002C23E9" w:rsidRPr="00406156" w14:paraId="6C9C08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227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массовых физкультурных мероприятий среди различных категорий населения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BDB2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15 4 03 42390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B8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670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96CA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A3F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3CE3" w14:textId="35DBE4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ED63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CB8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71DEA" w14:textId="4D32386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7F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6 999,9</w:t>
            </w:r>
          </w:p>
        </w:tc>
      </w:tr>
      <w:tr w:rsidR="002C23E9" w:rsidRPr="00406156" w14:paraId="69C70D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AE5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поддержка национальных видов спорта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D27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15 4 03 43450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BACC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FCBD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B11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590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10 631,9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C9A88" w14:textId="084A77E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129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10 631,9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A81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9 190,1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C257B" w14:textId="4CC3634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69C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9 190,1</w:t>
            </w:r>
          </w:p>
        </w:tc>
      </w:tr>
      <w:tr w:rsidR="002C23E9" w:rsidRPr="00406156" w14:paraId="76DEAF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8D3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детско-юношеского и молодежного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F5C2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95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E30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94A1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C4F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63 370,0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E6C8B" w14:textId="67FB306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6F9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63 370,0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5FC6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0D3FC" w14:textId="34898CC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138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60 657,1</w:t>
            </w:r>
          </w:p>
        </w:tc>
      </w:tr>
      <w:tr w:rsidR="002C23E9" w:rsidRPr="00406156" w14:paraId="7E828D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1A2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AA6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249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D22F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2DE5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27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954CE" w14:textId="02AA0B9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71FD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CDC5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CA9CC" w14:textId="059F435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AF4E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136,2</w:t>
            </w:r>
          </w:p>
        </w:tc>
      </w:tr>
      <w:tr w:rsidR="002C23E9" w:rsidRPr="00406156" w14:paraId="0967A8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C6E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6F3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08B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9D8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3775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5488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C1E50" w14:textId="0C8A0FB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3B0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70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12949" w14:textId="1F0002A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9B2A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874,9</w:t>
            </w:r>
          </w:p>
        </w:tc>
      </w:tr>
      <w:tr w:rsidR="002C23E9" w:rsidRPr="00406156" w14:paraId="265C68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45B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Физкультурно-оздоровительная работа с населением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F51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81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65D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CEF0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AAC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B2C64" w14:textId="04EBD5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2B9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3D7D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C399B" w14:textId="5CA4027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ADB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</w:tr>
      <w:tr w:rsidR="002C23E9" w:rsidRPr="00406156" w14:paraId="2927CD8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E1E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88B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174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4E5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7B3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4EC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57 683,2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FF32F" w14:textId="53074C6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132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57 683,2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FF6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55 647,1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C8892" w14:textId="4641C67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FF7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55 647,1</w:t>
            </w:r>
          </w:p>
        </w:tc>
      </w:tr>
      <w:tr w:rsidR="002C23E9" w:rsidRPr="00406156" w14:paraId="3586E0B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092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12DC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741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99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9717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3262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1915" w14:textId="5C7D3C4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B36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A9712" w14:textId="3E4084A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259E5" w14:textId="7AD2A13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F5D31" w14:textId="0FD0C50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71983A5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7A4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поддержка национальных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B4D7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7DA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BD4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01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0CD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BA178" w14:textId="606FB6E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E2F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1BA4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377FB" w14:textId="3C0DA1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E91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27 002,1</w:t>
            </w:r>
          </w:p>
        </w:tc>
      </w:tr>
      <w:tr w:rsidR="002C23E9" w:rsidRPr="00406156" w14:paraId="6DA64A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165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AF57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847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46E7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E47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1D65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90E3D" w14:textId="1AC2E9A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4286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DF2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7 352,7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C348" w14:textId="218D552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C96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7 352,7</w:t>
            </w:r>
          </w:p>
        </w:tc>
      </w:tr>
      <w:tr w:rsidR="002C23E9" w:rsidRPr="00406156" w14:paraId="6F7CFE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7EF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Предоставление грантов некоммерческим организациям на реализацию мероприятий в сфере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3A8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472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784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9DA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F0B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B9642" w14:textId="6B6C74D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039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D567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6840" w14:textId="5F8729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B489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</w:tr>
      <w:tr w:rsidR="002C23E9" w:rsidRPr="00406156" w14:paraId="30B2FF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2FA4D" w14:textId="4AF9D9FF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Всероссийского физкультурно-спортивного комплекса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Готов к труду и обороне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(ГТО)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92B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15 4 03 72020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450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ECC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8AB7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6C86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1E41E" w14:textId="2836999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913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1EC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8298D" w14:textId="10C2C8A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EEE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1 790,1</w:t>
            </w:r>
          </w:p>
        </w:tc>
      </w:tr>
      <w:tr w:rsidR="008D5A4E" w:rsidRPr="00406156" w14:paraId="5B102B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40D08" w14:textId="2E512A2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(Развитие и поддержка национальных видов спорта)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4C1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F5183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AA8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EE6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595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36B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C0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597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1CD0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4766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FA2A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126,4</w:t>
            </w:r>
          </w:p>
        </w:tc>
      </w:tr>
      <w:tr w:rsidR="002C23E9" w:rsidRPr="00406156" w14:paraId="280C30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75B9F" w14:textId="7C53CEDD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28D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882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C380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DBC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548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211 587,3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E91F4" w14:textId="3D4A75F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232E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211 587,3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7AC1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215 724,1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20F4E" w14:textId="5C241F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1DD1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215 724,1</w:t>
            </w:r>
          </w:p>
        </w:tc>
      </w:tr>
      <w:tr w:rsidR="002C23E9" w:rsidRPr="00406156" w14:paraId="5E6914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885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33E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15 4 04 00110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909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E87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90F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5BA0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DC442" w14:textId="68AE080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ED0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65 897,1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50AA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67 837,1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6FE10" w14:textId="1B8F3DB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D91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67 837,1</w:t>
            </w:r>
          </w:p>
        </w:tc>
      </w:tr>
      <w:tr w:rsidR="002C23E9" w:rsidRPr="00406156" w14:paraId="27E927D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9F6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270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B381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3340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FC57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62BC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B8109" w14:textId="48BDB54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212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150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F73CB" w14:textId="1759BFA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A31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1 297,1</w:t>
            </w:r>
          </w:p>
        </w:tc>
      </w:tr>
      <w:tr w:rsidR="002C23E9" w:rsidRPr="00406156" w14:paraId="2D3CC5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A0A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1196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835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AC2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A32B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8A3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7F313" w14:textId="377C12F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145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31C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4C03F" w14:textId="1C831FE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FDB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1 639,2</w:t>
            </w:r>
          </w:p>
        </w:tc>
      </w:tr>
      <w:tr w:rsidR="002C23E9" w:rsidRPr="00406156" w14:paraId="7976F21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276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A70E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95D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70B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E12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DE05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43D60" w14:textId="7A3823E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368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2A3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43C67" w14:textId="3A8334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E17E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1 093,1</w:t>
            </w:r>
          </w:p>
        </w:tc>
      </w:tr>
      <w:tr w:rsidR="002C23E9" w:rsidRPr="00406156" w14:paraId="69721C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71D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42C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EA9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40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901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BFC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3251A" w14:textId="23D047C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256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F64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0610C" w14:textId="49243C5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C7A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415,7</w:t>
            </w:r>
          </w:p>
        </w:tc>
      </w:tr>
      <w:tr w:rsidR="002C23E9" w:rsidRPr="00406156" w14:paraId="3F4BC5E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5F2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A38F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8B88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C91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C6F6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F9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459E6" w14:textId="2CC357B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99D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0F1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D5E0A" w14:textId="43B92A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D9B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159,3</w:t>
            </w:r>
          </w:p>
        </w:tc>
      </w:tr>
      <w:tr w:rsidR="002C23E9" w:rsidRPr="00406156" w14:paraId="5062EA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2E8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73D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6A3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AAC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67C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4E2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681AA" w14:textId="52A32DF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90E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B6A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70BDD" w14:textId="6016959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EDA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1 168,5</w:t>
            </w:r>
          </w:p>
        </w:tc>
      </w:tr>
      <w:tr w:rsidR="002C23E9" w:rsidRPr="00406156" w14:paraId="5A8F15B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521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учреждений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BD0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15 4 04 С904Д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45C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DF8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B187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739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8A329" w14:textId="61FAC62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826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39B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6EA32" w14:textId="34EE987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32E2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</w:tr>
      <w:tr w:rsidR="002C23E9" w:rsidRPr="00406156" w14:paraId="527A06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FFA9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спорта и отдыха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E7F0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С9230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B09A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E1F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187F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AB6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71753" w14:textId="35BBF9F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69D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54 259,3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3C3A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5C5E4" w14:textId="0FA5A41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5AF1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56 959,3</w:t>
            </w:r>
          </w:p>
        </w:tc>
      </w:tr>
      <w:tr w:rsidR="002C23E9" w:rsidRPr="00406156" w14:paraId="7914B7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98812" w14:textId="46C1D25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5F4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87E6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5B1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0A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736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941 489,7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D7A6E" w14:textId="33C441F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B6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941 489,7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5DC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925 370,0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AC491" w14:textId="26517B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3BB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925 370,0</w:t>
            </w:r>
          </w:p>
        </w:tc>
      </w:tr>
      <w:tr w:rsidR="002C23E9" w:rsidRPr="00406156" w14:paraId="4F6070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9B54A" w14:textId="1CC9F6F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совершенствование материально-технической базы поисково-спасательных формирований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C937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18C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990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76A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BC8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56379" w14:textId="5E80363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623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279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12 989,9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5BA0" w14:textId="4B5D48A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107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12 989,9</w:t>
            </w:r>
          </w:p>
        </w:tc>
      </w:tr>
      <w:tr w:rsidR="002C23E9" w:rsidRPr="00406156" w14:paraId="1F1B54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AA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поисково-спасательного отряда современной спасательной техникой, оборудованием и средствами спасения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F8F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16 4 01 71010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86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A5F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2F1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5A10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ED984" w14:textId="259A3C5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B66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D7F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44780" w14:textId="67F8CE9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7C8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</w:tr>
      <w:tr w:rsidR="002C23E9" w:rsidRPr="00406156" w14:paraId="0DC11C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AFA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Оснащение поисково-спасательного отряда обмундированием и средствами индивидуальной защиты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0D7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16 4 01 71020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8637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D239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A99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311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14D95" w14:textId="7312804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488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D8FE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66C7B" w14:textId="38F0DA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C83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3 641,9</w:t>
            </w:r>
          </w:p>
        </w:tc>
      </w:tr>
      <w:tr w:rsidR="002C23E9" w:rsidRPr="00406156" w14:paraId="0B51C2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6160E" w14:textId="2B76397D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Создание, развитие и внедрение систем обеспечения безопасности жизнедеятельности населения на территории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8DE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F457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858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1621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CE9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163 177,6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4B780" w14:textId="049E874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78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163 177,6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904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160 394,5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9FE7D" w14:textId="0051CC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4E7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160 394,5</w:t>
            </w:r>
          </w:p>
        </w:tc>
      </w:tr>
      <w:tr w:rsidR="002C23E9" w:rsidRPr="00406156" w14:paraId="3E2180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ED9A5" w14:textId="3890944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Эксплуатационно-техническое обслуживание аппаратно-программного комплекса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Безопасный город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076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03B5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01A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34B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811C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36 460,3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1B40" w14:textId="308C860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233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36 460,3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D5A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36 433,6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6E0F4" w14:textId="03433CB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0F0C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36 433,6</w:t>
            </w:r>
          </w:p>
        </w:tc>
      </w:tr>
      <w:tr w:rsidR="002C23E9" w:rsidRPr="00406156" w14:paraId="52A64A4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2B494" w14:textId="6F416DC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аппаратно-программного комплекса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Безопасный город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65F9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EFFA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34A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D4D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6EA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3A1EF" w14:textId="7C2CD40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82D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50B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44804" w14:textId="621383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BA6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227,0</w:t>
            </w:r>
          </w:p>
        </w:tc>
      </w:tr>
      <w:tr w:rsidR="002C23E9" w:rsidRPr="00406156" w14:paraId="1CB5142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BB924" w14:textId="1DDBF9A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Эксплуатационно-техническое обслуживание Системы обеспечения вызова экстренных оперативных служб по единому номеру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A7A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16 4 02 71032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9240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787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B3A0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EBB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39 219,2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A27DE" w14:textId="497A38D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818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39 219,2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5E6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39 131,8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D84E" w14:textId="09244CB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0E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39 131,8</w:t>
            </w:r>
          </w:p>
        </w:tc>
      </w:tr>
      <w:tr w:rsidR="002C23E9" w:rsidRPr="00406156" w14:paraId="7C615F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362BA" w14:textId="644A212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Системы обеспечения вызова экстренных оперативных служб по единому номеру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F60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F5DC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E2FD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EA8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C661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5CE8E" w14:textId="78153E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218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5A86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A7958" w14:textId="04A518E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DFD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212,5</w:t>
            </w:r>
          </w:p>
        </w:tc>
      </w:tr>
      <w:tr w:rsidR="002C23E9" w:rsidRPr="00406156" w14:paraId="085C072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DFE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Эксплуатационно-техническое обслуживание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4A1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A59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894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AE7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A42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43 456,0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BC73A" w14:textId="481AA14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6E7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43 456,0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11F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43 319,8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01290" w14:textId="406F40C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4CFF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43 319,8</w:t>
            </w:r>
          </w:p>
        </w:tc>
      </w:tr>
      <w:tr w:rsidR="002C23E9" w:rsidRPr="00406156" w14:paraId="1433D0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B79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9F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7A9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83F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2812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0EC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41 078,0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5E985" w14:textId="764E7F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C60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41 078,0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5FF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41 069,7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A416" w14:textId="552496B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4BA8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41 069,7</w:t>
            </w:r>
          </w:p>
        </w:tc>
      </w:tr>
      <w:tr w:rsidR="002C23E9" w:rsidRPr="00406156" w14:paraId="75683D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16F2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Эксплуатационно-техническое обслуживание информационной Системы программно-технического комплекса Ситуационного центра Губернатора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16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C4A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2C5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9FF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93B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06F8F" w14:textId="6C84CC3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4B9F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ED354" w14:textId="7DAC4A9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E29DC" w14:textId="506188E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8CFCA" w14:textId="0C63D3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00A316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80A55" w14:textId="495D45BC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резерва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материальных ресурсов Чукотского автономного округа в целях гражданской обороны, предупреждения и ликвидации чрезвычайных ситуаций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133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465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A7D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347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894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20438" w14:textId="073C645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8C0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06D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591C8" w14:textId="44D91CD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695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</w:tr>
      <w:tr w:rsidR="002C23E9" w:rsidRPr="00406156" w14:paraId="736C62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E067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доставка резерва материальных ресурсов в целях гражданской обороны, предупреждения и ликвидации чрезвычайных ситуаций межмуниципального и регионального характера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A0C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16 4 03 71080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5E0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D543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4D74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3827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076CE" w14:textId="7BD7268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A8E6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70A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413BB" w14:textId="465E78F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5DE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</w:tr>
      <w:tr w:rsidR="002C23E9" w:rsidRPr="00406156" w14:paraId="04D966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5BF76" w14:textId="4349510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материально-технической базы подразделений противопожарной службы и добровольной пожарной охраны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EC9B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C4B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B74A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602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9E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33 696,0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0700C" w14:textId="7AF24ED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56C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33 696,0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9B32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30 348,4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310A" w14:textId="2D37B8B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55B3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30 348,4</w:t>
            </w:r>
          </w:p>
        </w:tc>
      </w:tr>
      <w:tr w:rsidR="002C23E9" w:rsidRPr="00406156" w14:paraId="35A7975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429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подразделений противопожарной службы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37C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16 4 05 71110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FFA7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448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C9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BF68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27 318,0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C6CEF" w14:textId="7365B7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BDD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27 318,0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C88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23 985,7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FC525" w14:textId="069556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AE53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23 985,7</w:t>
            </w:r>
          </w:p>
        </w:tc>
      </w:tr>
      <w:tr w:rsidR="002C23E9" w:rsidRPr="00406156" w14:paraId="2E708C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4C4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Ремонт пожарно-спасательных частей (Закупка товаров, работ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CDC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16 4 05 71140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E87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B3E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C720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096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7C958" w14:textId="6CFF56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3E5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914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616B9" w14:textId="378E633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27DC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4 903,4</w:t>
            </w:r>
          </w:p>
        </w:tc>
      </w:tr>
      <w:tr w:rsidR="002C23E9" w:rsidRPr="00406156" w14:paraId="4B6A82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1FD6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подразделений добровольной пожарной охраны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2ECB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16 4 05 71150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057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E2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40AB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C2E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36AED" w14:textId="73BE1DC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A015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2D24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8EB7F" w14:textId="3D704FB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F1F8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</w:tr>
      <w:tr w:rsidR="006A710C" w:rsidRPr="00406156" w14:paraId="719B9D5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0A7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материальное стимулирование добровольной пожарной охраны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7160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16 4 05 72142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5BA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6242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6BBC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E64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37D1" w14:textId="0C717CB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542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D2EA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F9FC" w14:textId="41371B2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CF90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</w:tr>
      <w:tr w:rsidR="006A710C" w:rsidRPr="00406156" w14:paraId="3848226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0448F" w14:textId="28D19195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противопожарной службы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30B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CAB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A20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649F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FD3E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142F3" w14:textId="22A8CD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22BA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2B6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BB753" w14:textId="2844469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D04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</w:tr>
      <w:tr w:rsidR="006A710C" w:rsidRPr="00406156" w14:paraId="10DA6B2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33C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гаража на два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машиновыезда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в пгт. Провидения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8D32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16 4 06 72400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A5CC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653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BFC6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DB7A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A9AA4" w14:textId="3F90E2F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B68C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FAD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B2B37" w14:textId="743D0DB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5DA0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</w:tr>
      <w:tr w:rsidR="006A710C" w:rsidRPr="00406156" w14:paraId="5128EE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E8A5F" w14:textId="05FA5103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F1D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59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3437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F4B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A74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718 826,1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3D379" w14:textId="62361BD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B0A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718 826,1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A05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708 871,2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80D2" w14:textId="09C9E73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DBF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708 871,2</w:t>
            </w:r>
          </w:p>
        </w:tc>
      </w:tr>
      <w:tr w:rsidR="006A710C" w:rsidRPr="00406156" w14:paraId="56D0D8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2D58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8AB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272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F57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5B6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D06A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162 544,1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4C287" w14:textId="01F05D7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7A60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162 544,1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97DC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164 420,2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C6688" w14:textId="399C3F5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664A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164 420,2</w:t>
            </w:r>
          </w:p>
        </w:tc>
      </w:tr>
      <w:tr w:rsidR="006A710C" w:rsidRPr="00406156" w14:paraId="5340DE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6D64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6D5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174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AD7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0323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2DD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6 156,8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7F421" w14:textId="325F704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693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6 156,8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AF5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6 056,6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877F4" w14:textId="528A2BD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E78E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6 056,6</w:t>
            </w:r>
          </w:p>
        </w:tc>
      </w:tr>
      <w:tr w:rsidR="006A710C" w:rsidRPr="00406156" w14:paraId="3C0293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D2C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4063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BE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00A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106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B197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443E" w14:textId="5B7F93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2D4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C1F8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2A607" w14:textId="0BD47A0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8640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6 580,5</w:t>
            </w:r>
          </w:p>
        </w:tc>
      </w:tr>
      <w:tr w:rsidR="006A710C" w:rsidRPr="00406156" w14:paraId="5CC36B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1FA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7C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DDF9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77B9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D6AF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D12B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2FA7A" w14:textId="45E060B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FDC8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D23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045F9" w14:textId="402BBEB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924B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1 774,0</w:t>
            </w:r>
          </w:p>
        </w:tc>
      </w:tr>
      <w:tr w:rsidR="006A710C" w:rsidRPr="00406156" w14:paraId="423A85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4B6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877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C11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EFFA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363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D00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15E39" w14:textId="46E8439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80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B40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19BE2" w14:textId="5F8C5C3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614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</w:tr>
      <w:tr w:rsidR="006A710C" w:rsidRPr="00406156" w14:paraId="2CCFF0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61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8CA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F32A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709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50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53A26" w14:textId="3EAE20E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48DE8" w14:textId="38026E0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4EFC6" w14:textId="700FC5E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F47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6D3E" w14:textId="4E2C39F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5BA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123,4</w:t>
            </w:r>
          </w:p>
        </w:tc>
      </w:tr>
      <w:tr w:rsidR="006A710C" w:rsidRPr="00406156" w14:paraId="2AAD4EC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CB0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3CD7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F4E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F10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EF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FFA2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D8F0E" w14:textId="077DB39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5C57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5F5C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23C96" w14:textId="6034DC8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454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</w:tr>
      <w:tr w:rsidR="006A710C" w:rsidRPr="00406156" w14:paraId="462C9F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49CB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CB9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AA8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C28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D4C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6F2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BC640" w14:textId="1A2D262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16C9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F2F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7A540" w14:textId="6C8B8BB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B73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2 255,0</w:t>
            </w:r>
          </w:p>
        </w:tc>
      </w:tr>
      <w:tr w:rsidR="006A710C" w:rsidRPr="00406156" w14:paraId="179013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EEC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21D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AA97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38D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8308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B953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96DAD" w14:textId="7C083F3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14C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351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CB81" w14:textId="3C674BD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2F72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1 430,8</w:t>
            </w:r>
          </w:p>
        </w:tc>
      </w:tr>
      <w:tr w:rsidR="006A710C" w:rsidRPr="00406156" w14:paraId="43F31D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3316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BF9A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5CB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F22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124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F558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21D05" w14:textId="7791378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0538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0847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65B5D" w14:textId="73B5404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BD6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</w:tr>
      <w:tr w:rsidR="006A710C" w:rsidRPr="00406156" w14:paraId="68C0E1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5213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78E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A35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187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6E8C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BE5A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429 328,1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5A0E3" w14:textId="1519C1F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A1C4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429 328,1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B945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429 483,7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72241" w14:textId="0AF0400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9DE4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429 483,7</w:t>
            </w:r>
          </w:p>
        </w:tc>
      </w:tr>
      <w:tr w:rsidR="006A710C" w:rsidRPr="00406156" w14:paraId="6013CC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7E0F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5E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0BB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6C55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DB53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C9B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97 436,7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085EC" w14:textId="718F697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E580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97 436,7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394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86 145,5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34625" w14:textId="2ED17A3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6BB1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86 145,5</w:t>
            </w:r>
          </w:p>
        </w:tc>
      </w:tr>
      <w:tr w:rsidR="006A710C" w:rsidRPr="00406156" w14:paraId="1C7E65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CFD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75F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0D4A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B0C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A7B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4E40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2 143,7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C1F6F" w14:textId="6FF2621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EAA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2 143,7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963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9A93F" w14:textId="2AB5433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EAF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2 318,9</w:t>
            </w:r>
          </w:p>
        </w:tc>
      </w:tr>
      <w:tr w:rsidR="006A710C" w:rsidRPr="00406156" w14:paraId="584059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51EE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F286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E09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4E20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090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1E9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22438" w14:textId="5FD7525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462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8CB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4B61" w14:textId="60211D8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F99E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707,9</w:t>
            </w:r>
          </w:p>
        </w:tc>
      </w:tr>
      <w:tr w:rsidR="006A710C" w:rsidRPr="00406156" w14:paraId="5832F1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47C7F" w14:textId="52E2945D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мероприятий: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материально-технической базы центра по гражданской обороне, чрезвычайным ситуациям и пожарной безопасности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8DF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F9C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934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84B5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004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6BB1D" w14:textId="5DAC5B6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5289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252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756C0" w14:textId="7BC540D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7F5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</w:tr>
      <w:tr w:rsidR="006A710C" w:rsidRPr="00406156" w14:paraId="3CD137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771F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оборудованием, программным обеспечением по подготовке установленных групп населения в области гражданской обороны, чрезвычайным ситуациям и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C395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16 4 08 72145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FCCC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03E9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E25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3BEB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804D7" w14:textId="7F0548E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E72E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B476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051A7" w14:textId="1563DF3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955E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</w:tr>
      <w:tr w:rsidR="008D5A4E" w:rsidRPr="00406156" w14:paraId="587F17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7B5B3" w14:textId="4D5E8FE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265D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A1D2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D73F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62B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0B85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265 173,8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D0C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19 756,6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EA9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245 417,2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3AE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263 765,1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6C0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19 540,2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B6A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244 224,9</w:t>
            </w:r>
          </w:p>
        </w:tc>
      </w:tr>
      <w:tr w:rsidR="006A710C" w:rsidRPr="00406156" w14:paraId="2CF3349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B3556" w14:textId="308C1BF0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Генеральная уборка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9E43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589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8D8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6840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4F28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96FB9" w14:textId="3B75908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FF31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D558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70146" w14:textId="46691F0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89D3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</w:tr>
      <w:tr w:rsidR="006A710C" w:rsidRPr="00406156" w14:paraId="4E2709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4A1B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Мероприятия по ликвидации объектов накопленного вреда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окружающей среде, прошедших оценку воздействия на состояние окружающей среды, здоровье и продолжительность жизни граждан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D2A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2 01 А4700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4206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B05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6836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35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6E216" w14:textId="743D7AC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C4F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3A4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69A6C" w14:textId="5C7755E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EF20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</w:tr>
      <w:tr w:rsidR="006A710C" w:rsidRPr="00406156" w14:paraId="3B91A6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A919" w14:textId="163F3E94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и использование объектов животного мира (за исключением охотничьих ресурсов и водных биологических ресурсов)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8F25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48C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D0A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A01C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335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F121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64AA1" w14:textId="44B350F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A04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96E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655AE" w14:textId="0ED5425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234F7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E1DE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E03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18 4 01 59200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BE00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9BB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D5E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BE6E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57D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0C021" w14:textId="3E89D12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7B8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BA7F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7729E" w14:textId="750AA34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0E6F0E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D7D7" w14:textId="441FC34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и использование охотничьих ресурсов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427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B3B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44E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4D8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4F45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E34E0" w14:textId="6896F3F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F409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E3BDE" w14:textId="08E7A5C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BB162" w14:textId="094A8FD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0A823" w14:textId="2647FAD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068F37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B8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затрат, связанных с ведением охотничьего хозяйства, некоммерческим организациям,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созданным в форме общин коренных малочисленных народов Севера, Сибири и Дальнего Востока Российской Федерации и индивидуальным предпринимателям из числа коренных малочисленных народов Севера, Сибири и Дальнего Востока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316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18 4 03 61050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2ED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DF3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0E9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313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73A95" w14:textId="4651DDA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F43C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8782C" w14:textId="57AD064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6F705" w14:textId="51AFCA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F35C8" w14:textId="5FBED40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41A4911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3A1FA" w14:textId="7245A01B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государственного управления системой особо охраняемых природных территорий регионального значения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CF1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A3B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A7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21BA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A9A9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8BDE3" w14:textId="11051C0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988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54BB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68207" w14:textId="5FE9F1D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6F22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</w:tr>
      <w:tr w:rsidR="006A710C" w:rsidRPr="00406156" w14:paraId="60612E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E1D4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кадастровых работ по образованию земельных участков под особо охраняемые природные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6206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18 4 04 72070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61A0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1A6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1724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921A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D9935" w14:textId="6CB6847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B31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79A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DEB12" w14:textId="714E2C0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DF2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</w:tr>
      <w:tr w:rsidR="006A710C" w:rsidRPr="00406156" w14:paraId="3CD59A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48CDC" w14:textId="79CB419A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Мониторинг водных объектов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C8B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5E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80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E7B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650E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A5362" w14:textId="0EB63C9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DA98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E53A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AECF3" w14:textId="22D50BF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11F9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</w:tr>
      <w:tr w:rsidR="006A710C" w:rsidRPr="00406156" w14:paraId="32F92C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B84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осуществление мониторинга водных объектов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41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18 4 05 72080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2D0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8DD7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5AC0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6259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C2A61" w14:textId="36AD9A1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2C20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950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2773E" w14:textId="5F8913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56D2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</w:tr>
      <w:tr w:rsidR="006A710C" w:rsidRPr="00406156" w14:paraId="2B47380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331EE" w14:textId="74FC3674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Профилактика конфликтных ситуаций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Человек - медведь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F25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344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C41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4935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EC9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2313B" w14:textId="45CFAFF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745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CB69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69548" w14:textId="5F90683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9A2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</w:tr>
      <w:tr w:rsidR="006A710C" w:rsidRPr="00406156" w14:paraId="239BAE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E62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мероприятий по защите человека от белого медведя в границах населенных пунктов, расположенных в береговой зоне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8EE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18 4 06 72820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C0F6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7DA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EC4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06D4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DD660" w14:textId="334CCBF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5EB9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B6A4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8F3A4" w14:textId="2AA0A0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7D03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</w:tr>
      <w:tr w:rsidR="006A710C" w:rsidRPr="00406156" w14:paraId="288C29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4A953" w14:textId="65D4BBAD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Предотвращение негативного воздействия на окружающую среду и ликвидация его последствий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094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DC4F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986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4101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9798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7F49B" w14:textId="6AAA068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F999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3903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1 711,9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6D52" w14:textId="2D215F5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BC8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1 711,9</w:t>
            </w:r>
          </w:p>
        </w:tc>
      </w:tr>
      <w:tr w:rsidR="006A710C" w:rsidRPr="00406156" w14:paraId="3CA1E8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292B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экологическому просвещению, экологической уборке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41C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18 4 07 72134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76A4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4CA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F76F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36C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42A5C" w14:textId="2C0434E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9AFE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E69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28355" w14:textId="15612F5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14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251,9</w:t>
            </w:r>
          </w:p>
        </w:tc>
      </w:tr>
      <w:tr w:rsidR="006A710C" w:rsidRPr="00406156" w14:paraId="33149F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34F1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услуг по проведению инженерно-водолазного обследования судов, расположенных в границах морского порта Анадырь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(морской терминал Эгвекинот)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D9C1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18 4 07 72135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8FD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297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CB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5BF5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A2913" w14:textId="15BEB36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687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3F83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754A4" w14:textId="4DAF542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6E38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</w:tr>
      <w:tr w:rsidR="008D5A4E" w:rsidRPr="00406156" w14:paraId="0E9CA6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6931D" w14:textId="1A1294C0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6952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5D0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7AF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56ED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ADD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229 136,7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470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19 651,6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DA8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209 485,1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E146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227 876,1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75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19 435,2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2D7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208 440,9</w:t>
            </w:r>
          </w:p>
        </w:tc>
      </w:tr>
      <w:tr w:rsidR="006A710C" w:rsidRPr="00406156" w14:paraId="72F27A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AED6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2A8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16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2C29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F544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0D75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125 333,7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33E77" w14:textId="20B4FED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024B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125 333,7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E216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127 710,0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455D7" w14:textId="17EE45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E08B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127 710,0</w:t>
            </w:r>
          </w:p>
        </w:tc>
      </w:tr>
      <w:tr w:rsidR="006A710C" w:rsidRPr="00406156" w14:paraId="6218D4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314C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209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A34C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827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9F5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88E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15 084,7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3D573" w14:textId="2A89512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076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15 084,7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F3DF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11 599,1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96FB3" w14:textId="468C966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ECB4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11 599,1</w:t>
            </w:r>
          </w:p>
        </w:tc>
      </w:tr>
      <w:tr w:rsidR="006A710C" w:rsidRPr="00406156" w14:paraId="6A5D8F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DF8E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3BC9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6F0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25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D2C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386E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AD7E7" w14:textId="0AED875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9BB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A7E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3E5A9" w14:textId="1CC09A5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E617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14,5</w:t>
            </w:r>
          </w:p>
        </w:tc>
      </w:tr>
      <w:tr w:rsidR="006A710C" w:rsidRPr="00406156" w14:paraId="4C2A8D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69F4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96B7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D8E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7F8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342B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4780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D418A" w14:textId="5BB084F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830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4227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B48C2" w14:textId="091C2D8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31B4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807,3</w:t>
            </w:r>
          </w:p>
        </w:tc>
      </w:tr>
      <w:tr w:rsidR="006A710C" w:rsidRPr="00406156" w14:paraId="41F5EC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2C5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80C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2B9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58E4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0A2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7A8E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5E91" w14:textId="498523E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A0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1 910,2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ED8A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8090" w14:textId="6352ED8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5F9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1 608,3</w:t>
            </w:r>
          </w:p>
        </w:tc>
      </w:tr>
      <w:tr w:rsidR="006A710C" w:rsidRPr="00406156" w14:paraId="25A591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D9DC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A49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E24F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E0FC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0D1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918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ACA18" w14:textId="20C3729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7DA5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F99A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6DDCF" w14:textId="41DBF76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819E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534,3</w:t>
            </w:r>
          </w:p>
        </w:tc>
      </w:tr>
      <w:tr w:rsidR="006A710C" w:rsidRPr="00406156" w14:paraId="02059C0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316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49D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A042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CF8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7340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3E1C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8BAED" w14:textId="311DD88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7DBB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47E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071D5" w14:textId="01887AF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BD48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274,7</w:t>
            </w:r>
          </w:p>
        </w:tc>
      </w:tr>
      <w:tr w:rsidR="006A710C" w:rsidRPr="00406156" w14:paraId="7CBC922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EC57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9CC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9A1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3455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730C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8483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77013" w14:textId="081B5FC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359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4145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D4D48" w14:textId="5E17136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AB0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3 456,5</w:t>
            </w:r>
          </w:p>
        </w:tc>
      </w:tr>
      <w:tr w:rsidR="006A710C" w:rsidRPr="00406156" w14:paraId="147754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0473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3A2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A0D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7FA4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906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CEA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19 608,8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E6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19 608,8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919DB" w14:textId="1BB93F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1AB4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43F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945CB" w14:textId="0111DE8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9C2E10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E2D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447D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406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FF3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BB1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E5828" w14:textId="6BC2F92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8CEBA" w14:textId="6A25B16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6108" w14:textId="4814F80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A30D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1A0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A2323" w14:textId="247B26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1DB78D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F0E2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DB9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1389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5E8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95FA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8096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D65A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151BF" w14:textId="2E15461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9C7F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8C4F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0696" w14:textId="421ACCB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1FA332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6B8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материально-технической базы государственных учреждений осуществляющих природоохранную деятельность, деятельность в области экологической безопасности и экологического контроля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31A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18 4 08 61020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658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F11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4D8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57EE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3504C" w14:textId="2C7160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C334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8D39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9E753" w14:textId="17A2F5B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C401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</w:tr>
      <w:tr w:rsidR="006A710C" w:rsidRPr="00406156" w14:paraId="56BDB9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0E6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Привлечение, трудоустройство и закрепление специалистов в организациях природоохранной деятельности, экологической безопасности и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экоаналитического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контроля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912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18 4 08 61040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A46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63A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7AB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AE0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1423F" w14:textId="206ACCB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73B1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195E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17904" w14:textId="4894046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C79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</w:tr>
      <w:tr w:rsidR="006A710C" w:rsidRPr="00406156" w14:paraId="5D473F7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3764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D0A7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С9360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813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4218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82A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79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43 152,0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6708C" w14:textId="180FF14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89B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43 152,0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3122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D518A" w14:textId="550B063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E0B5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42 862,5</w:t>
            </w:r>
          </w:p>
        </w:tc>
      </w:tr>
      <w:tr w:rsidR="006A710C" w:rsidRPr="00406156" w14:paraId="218A0C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A66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518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С9360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B723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910C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48A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357B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13 372,4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12BA" w14:textId="1F93DFD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D49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13 372,4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2FA9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13 729,7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4ACAD" w14:textId="79D5F77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154A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13 729,7</w:t>
            </w:r>
          </w:p>
        </w:tc>
      </w:tr>
      <w:tr w:rsidR="006A710C" w:rsidRPr="00406156" w14:paraId="1F67F0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11ED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служб охраны животного мира,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особо охраняемых территорий и экологического мониторинга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839B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С9360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A78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EAB7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5B0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136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1A497" w14:textId="65B2E90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416B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826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9C2EF" w14:textId="0DF0A59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81AC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694,1</w:t>
            </w:r>
          </w:p>
        </w:tc>
      </w:tr>
      <w:tr w:rsidR="008D5A4E" w:rsidRPr="00406156" w14:paraId="161CBC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23EC8" w14:textId="2B4BF4E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энергетики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F682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B96C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43E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7A8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67B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5 625 221,1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CC6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5BC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1 298 330,2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CD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5 521 756,1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B3B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81E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1 194 865,3</w:t>
            </w:r>
          </w:p>
        </w:tc>
      </w:tr>
      <w:tr w:rsidR="006A710C" w:rsidRPr="00406156" w14:paraId="551499D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0A15" w14:textId="69FAEB4E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Модернизация газового месторождения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Западно-Озерное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6C0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BF45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968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AC7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9FA4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192 665,3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360DD" w14:textId="2DCA1F0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7ED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192 665,3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CAF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0D24B" w14:textId="3F4E74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4F0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</w:tr>
      <w:tr w:rsidR="006A710C" w:rsidRPr="00406156" w14:paraId="7295C2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55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разработкой проектно-сметной документации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2D0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19 2 01 61130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8ABB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101E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37E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C23B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0DFC" w14:textId="6087C3F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94DD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C346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25011" w14:textId="09ADC03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68C6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</w:tr>
      <w:tr w:rsidR="006A710C" w:rsidRPr="00406156" w14:paraId="79988E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1D7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Западно-Озерного месторождения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E56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19 2 01 61160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CF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D2B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EA6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41FC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34D84" w14:textId="545DDD5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173F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B3269" w14:textId="625C0CB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9C8E6" w14:textId="2C3F181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D08D4" w14:textId="357042C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1F2CD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823A6" w14:textId="10EEE2FF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предприятий угольной промышленности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C8C6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3BB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E23F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7CD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11B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D992" w14:textId="4F009B0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89FF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80C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E4FC5" w14:textId="3212BEB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702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</w:tr>
      <w:tr w:rsidR="006A710C" w:rsidRPr="00406156" w14:paraId="3DBDAB4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443E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стратегического запаса угля в Чукотском автономном округе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CC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19 2 02 61091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E24A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0715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7BE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0069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A485E" w14:textId="22EC8B1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712B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6DFA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E372D" w14:textId="03DCD1B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76D6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</w:tr>
      <w:tr w:rsidR="006A710C" w:rsidRPr="00406156" w14:paraId="3672BB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14A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Хранение стратегического запаса угля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2B55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19 2 02 61092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3C6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2BF9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D1A1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E9F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A6B82" w14:textId="4956A2E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B238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DFE6D" w14:textId="7F9713E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69162" w14:textId="088C928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44B20" w14:textId="4E98102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51AAAE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DE26B" w14:textId="5FCABC2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энергоснабжающих организаций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40B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469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B79D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F33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53C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5 332 555,8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6B3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706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1 005 664,9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802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5 329 890,8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5E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5A57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</w:tr>
      <w:tr w:rsidR="006A710C" w:rsidRPr="00406156" w14:paraId="34713E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1D1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 по эксплуатации объектов энергетики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5CA6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19 4 01 61093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2316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EE6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E2B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6BA3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1BF98" w14:textId="6A7EF31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003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C6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7ACBE" w14:textId="1633AFA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AE5D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</w:tr>
      <w:tr w:rsidR="006A710C" w:rsidRPr="00406156" w14:paraId="31F624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E1D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гарантирующим поставщикам (энергосбытовым (энергоснабжающим) организациям) на возмещение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 за счет безвозмездных поступлений от юридических лиц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B1C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19 4 01 69992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4627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2DF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EA52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208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1A09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A7156" w14:textId="7742BD5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B7C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9F8D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CCB0A" w14:textId="0EF6AA7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2A7825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476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Строительство (перенос) трансформаторной подстанции ТП-10Б в г.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B14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19 4 01 72360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3AE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E6A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78C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794E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2 664,9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946F4" w14:textId="019BE1B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C5F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2 664,9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EB84D" w14:textId="1602CD0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12988" w14:textId="4538109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30BCA" w14:textId="5318D0E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5281A2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17530" w14:textId="4F553F65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охраны общественного порядка и повышения безопасности дорожного движения в 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98D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54F6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BA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433F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AAF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22 320,3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5D408" w14:textId="7FDAE30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4038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22 320,3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957D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22 234,1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AE916" w14:textId="07E860B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CA3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22 234,1</w:t>
            </w:r>
          </w:p>
        </w:tc>
      </w:tr>
      <w:tr w:rsidR="006A710C" w:rsidRPr="00406156" w14:paraId="473DFD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6242F" w14:textId="75C46CC2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профилактики правонарушений в общественных местах, на улицах и на административных участках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70F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A72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9BB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9166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F2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D59CA" w14:textId="61114A7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A506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B7E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2AE4" w14:textId="525EA3E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B47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21 113,5</w:t>
            </w:r>
          </w:p>
        </w:tc>
      </w:tr>
      <w:tr w:rsidR="006A710C" w:rsidRPr="00406156" w14:paraId="49E592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07C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Передача территориальным федеральным органам исполнительной власти части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4E7F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20 4 01 57010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46B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9E0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621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6E04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6F4EF" w14:textId="1321C4C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F59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1E61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4071F" w14:textId="431B2F4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20E2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</w:tr>
      <w:tr w:rsidR="006A710C" w:rsidRPr="00406156" w14:paraId="21E018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03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Изготовление и размещение агитационных материалов правоохранительной направленности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2A91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20 4 01 71660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C71D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884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DAD2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7817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E67BA" w14:textId="6AD8EA4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E3E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1340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6159C" w14:textId="58C1259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7E16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</w:tr>
      <w:tr w:rsidR="006A710C" w:rsidRPr="00406156" w14:paraId="686849D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74B1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деятельности добровольных народных дружин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9D2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20 4 01 72050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2AFC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F06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834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8F9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843D8" w14:textId="6B15E54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65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A24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EE59" w14:textId="59BC68D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5AE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6A710C" w:rsidRPr="00406156" w14:paraId="00A4C1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4C3B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Приобретение и установка модульного административно-жилого комплекса участкового уполномоченного полиции в с.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Нешкан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60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20 4 01 73580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B11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512E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212E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5D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C7CC2" w14:textId="3139F96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B0DF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3C7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1DBDF" w14:textId="6A79E2D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CE7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20 363,2</w:t>
            </w:r>
          </w:p>
        </w:tc>
      </w:tr>
      <w:tr w:rsidR="006A710C" w:rsidRPr="00406156" w14:paraId="303013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DBF4" w14:textId="62C277EB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Повышение безопасности дорожного движения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904C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9CD4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7F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BCA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370D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D6E34" w14:textId="64193E4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9A9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F70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C577D" w14:textId="3DF30D0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5209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1 120,7</w:t>
            </w:r>
          </w:p>
        </w:tc>
      </w:tr>
      <w:tr w:rsidR="006A710C" w:rsidRPr="00406156" w14:paraId="284000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A3B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BB2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 4213Д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9ED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C00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7DE3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4B5B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C80EE" w14:textId="008AA0E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AF49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52AC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7E94B" w14:textId="6D35291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DAE9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6A710C" w:rsidRPr="00406156" w14:paraId="53009B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103D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технических средств обучения,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CB38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 7168Д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048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0323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2A9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CF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7EA86" w14:textId="41DAE3D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CDFB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00CF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DEECC" w14:textId="58738F6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EA8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6A710C" w:rsidRPr="00406156" w14:paraId="377EA0C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A367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8FF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20 4 02 7169Д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6A1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DBC6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1BE6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1EF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38DAB" w14:textId="2973690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EB53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A952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916BD" w14:textId="611CDC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50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357,5</w:t>
            </w:r>
          </w:p>
        </w:tc>
      </w:tr>
      <w:tr w:rsidR="006A710C" w:rsidRPr="00406156" w14:paraId="784D90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9E1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3BA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 7169Д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DA9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37D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42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223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5F445" w14:textId="0674184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D5C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F186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7F5B9" w14:textId="46BC154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A669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</w:tr>
      <w:tr w:rsidR="008D5A4E" w:rsidRPr="00406156" w14:paraId="223A94E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E92AA" w14:textId="7875A8B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D54E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F174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C03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6401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B0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583 610,1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FA6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36A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103 610,1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B6E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777 512,0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499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479 999,9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239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297 512,1</w:t>
            </w:r>
          </w:p>
        </w:tc>
      </w:tr>
      <w:tr w:rsidR="008D5A4E" w:rsidRPr="00406156" w14:paraId="0BD2D4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E4CA9" w14:textId="68A2BC6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Формирование комфортной городской среды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FCF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C91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33F8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85B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598E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454 545,9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8F1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2B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4 545,9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52A7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454 545,5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A51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75B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4 545,5</w:t>
            </w:r>
          </w:p>
        </w:tc>
      </w:tr>
      <w:tr w:rsidR="008D5A4E" w:rsidRPr="00406156" w14:paraId="1D9A97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067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2C2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 54240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30C8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3A9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7780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EF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353 535,6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004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E51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475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353 535,4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A66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BAD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3 535,4</w:t>
            </w:r>
          </w:p>
        </w:tc>
      </w:tr>
      <w:tr w:rsidR="008D5A4E" w:rsidRPr="00406156" w14:paraId="3592C1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1EF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6177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 55550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011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43FE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3D8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516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101 010,3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434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5A1F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482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101 010,1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385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EB9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1 010,1</w:t>
            </w:r>
          </w:p>
        </w:tc>
      </w:tr>
      <w:tr w:rsidR="008D5A4E" w:rsidRPr="00406156" w14:paraId="2948F2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452AF" w14:textId="3B9BE086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Благоустройство и ремонт дворовых территорий в населенных пунктах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4F1B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9FA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DBF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7459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6B5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67 115,1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39B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C31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37 115,1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21B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267 617,6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CB74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0D6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237 617,7</w:t>
            </w:r>
          </w:p>
        </w:tc>
      </w:tr>
      <w:tr w:rsidR="006A710C" w:rsidRPr="00406156" w14:paraId="031D2DF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AC6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остановочных комплексов (павильонов)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C8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21 4 01 72100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C4E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E7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3C5B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3FD5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36 812,0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B4EAC" w14:textId="1D770B0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5E25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36 812,0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8225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16 014,7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ACA3C" w14:textId="74D58E8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3D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16 014,7</w:t>
            </w:r>
          </w:p>
        </w:tc>
      </w:tr>
      <w:tr w:rsidR="006A710C" w:rsidRPr="00406156" w14:paraId="2690D0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2BD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 дворовой территории в границах кварталов № 6/1 в городе Анадыре (улица Полярная-Южная) за счет 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61D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21 4 01 97550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BBC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A82E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C9CB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4757D" w14:textId="7D792D8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C1CEA" w14:textId="1F06F19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E3B69" w14:textId="79CE3BD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A15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38CE5" w14:textId="425AEB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118C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221 300,0</w:t>
            </w:r>
          </w:p>
        </w:tc>
      </w:tr>
      <w:tr w:rsidR="008D5A4E" w:rsidRPr="00406156" w14:paraId="637B5D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C02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1BE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21 4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D10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198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1F40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A92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C6E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53C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EE5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9E4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5D2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303,0</w:t>
            </w:r>
          </w:p>
        </w:tc>
      </w:tr>
      <w:tr w:rsidR="006A710C" w:rsidRPr="00406156" w14:paraId="12500D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D2A91" w14:textId="07E817F2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комфортных условий проживания для всех категорий граждан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6BFA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39F1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45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6FE5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7F4E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BC6E6" w14:textId="60632F2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A0BC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2507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5E583" w14:textId="70A0739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284D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</w:tr>
      <w:tr w:rsidR="006A710C" w:rsidRPr="00406156" w14:paraId="054A99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2BEF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банных модульных комплексов в населенных пунктах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51E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21 4 02 42102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723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060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8ED7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99D1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CF038" w14:textId="5C986BE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885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D2AF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708F8" w14:textId="43FE350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002D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</w:tr>
      <w:tr w:rsidR="006A710C" w:rsidRPr="00406156" w14:paraId="18782F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D112" w14:textId="068059E1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46D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284B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ADEA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BF1D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9FB8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509 856,5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45BD0" w14:textId="1B5D6CD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323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509 856,5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A0A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504 993,4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E948D" w14:textId="17BD268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5B2C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504 993,4</w:t>
            </w:r>
          </w:p>
        </w:tc>
      </w:tr>
      <w:tr w:rsidR="006A710C" w:rsidRPr="00406156" w14:paraId="206CDB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A8A5E" w14:textId="08EAEA31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комплексной системы обращения с отходами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B15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AC23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ABA2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497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402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154 010,6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A36A5" w14:textId="5ADD90E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F218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154 010,6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D3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153 982,6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B88A3" w14:textId="008DF75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5788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153 982,6</w:t>
            </w:r>
          </w:p>
        </w:tc>
      </w:tr>
      <w:tr w:rsidR="006A710C" w:rsidRPr="00406156" w14:paraId="23DA2E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D34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капитального гранта по концессионному соглашению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2834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23 2 01 43060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266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309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010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1B8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153 690,8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2F69" w14:textId="09826C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1A4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153 690,8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24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7754B" w14:textId="65D254B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9C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73 690,8</w:t>
            </w:r>
          </w:p>
        </w:tc>
      </w:tr>
      <w:tr w:rsidR="006A710C" w:rsidRPr="00406156" w14:paraId="7ECD4B8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EC7E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экологических мероприятий среди населения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569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23 2 01 71840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EBEF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1CB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B9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381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F6103" w14:textId="042781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99D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CBE9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8FF8D" w14:textId="680D534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83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291,8</w:t>
            </w:r>
          </w:p>
        </w:tc>
      </w:tr>
      <w:tr w:rsidR="006A710C" w:rsidRPr="00406156" w14:paraId="5C6039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7368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комплекса по обращению с отходами в п. Угольные Копи за счет бюджетного кредита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финансовое обеспечение реализации инфраструктурных проектов (казначейский инфраструктурный кредит)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3098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23 2 01 97590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1FE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C099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FF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1CD10" w14:textId="117D8A3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48015" w14:textId="7F019CB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271FC" w14:textId="557BE8E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B878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C5C7" w14:textId="574B8A0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F147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80 000,0</w:t>
            </w:r>
          </w:p>
        </w:tc>
      </w:tr>
      <w:tr w:rsidR="006A710C" w:rsidRPr="00406156" w14:paraId="43A48C1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1178D" w14:textId="66C531F8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финансовой устойчивости организаций, осуществляющих деятельность в сфере обращения с отходами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16B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7312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52AB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472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8688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355 845,9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EB267" w14:textId="5CBF386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EDC1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355 845,9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EC4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351 010,8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9757B" w14:textId="20A5998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CBD3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351 010,8</w:t>
            </w:r>
          </w:p>
        </w:tc>
      </w:tr>
      <w:tr w:rsidR="006A710C" w:rsidRPr="00406156" w14:paraId="2EC89F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E1B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организациям - региональным операторам недополученных доходов, связанных с предоставлением населению коммунальной услуги (ресурсов) по тарифам, не обеспечивающим возмещение издержек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503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23 4 01 61080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B19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BB2C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5B24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4A2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66 114,6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A8C3" w14:textId="496C743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F2EC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66 114,6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B44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65 270,7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EB010" w14:textId="7D7256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5116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65 270,7</w:t>
            </w:r>
          </w:p>
        </w:tc>
      </w:tr>
      <w:tr w:rsidR="006A710C" w:rsidRPr="00406156" w14:paraId="757100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F26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осуществлением уставной деятельности организаций в сфере обращения с отходами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80F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23 4 01 72138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885F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8206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0212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4BA2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5 343,8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6FE23" w14:textId="7E71532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028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5 343,8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12F2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AED18" w14:textId="1198A99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68A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5 705,7</w:t>
            </w:r>
          </w:p>
        </w:tc>
      </w:tr>
      <w:tr w:rsidR="006A710C" w:rsidRPr="00406156" w14:paraId="007175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E41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региональным операторам на возмещение части затрат, связанных с предоставлением коммунальной услуги по обращению с отходами на территории Чукотского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509D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23 4 01 72660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682A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E2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2666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E43A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75 414,2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6EC4F" w14:textId="1B86CE5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46FD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75 414,2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361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71 727,4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FDA6A" w14:textId="3A15776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AF33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71 727,4</w:t>
            </w:r>
          </w:p>
        </w:tc>
      </w:tr>
      <w:tr w:rsidR="006A710C" w:rsidRPr="00406156" w14:paraId="4C9F345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948A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обеспечение затрат региональных операторов, связанных с предоставлением коммунальной услуги по обращению с отходами на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4C8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23 4 01 72670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D6ED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232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6E7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1A0C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200 056,0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7358" w14:textId="4272A5A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2BF4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200 056,0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0C52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198 238,1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787FD" w14:textId="304869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8B8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198 238,1</w:t>
            </w:r>
          </w:p>
        </w:tc>
      </w:tr>
      <w:tr w:rsidR="006A710C" w:rsidRPr="00406156" w14:paraId="626D8E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820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(лизинга) техники и оборудования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F85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23 4 01 73570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71F6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BB1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54A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811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C9A1A" w14:textId="302605F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0BD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71A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10 068,9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B288D" w14:textId="29F8903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F5E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10 068,9</w:t>
            </w:r>
          </w:p>
        </w:tc>
      </w:tr>
      <w:tr w:rsidR="006A710C" w:rsidRPr="00406156" w14:paraId="4901C2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CD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E63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5C3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4C0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9D40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911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898 536,8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C661E" w14:textId="1586751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6695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898 536,8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CDC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894 568,6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83A70" w14:textId="6B84788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6DC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894 568,6</w:t>
            </w:r>
          </w:p>
        </w:tc>
      </w:tr>
      <w:tr w:rsidR="006A710C" w:rsidRPr="00406156" w14:paraId="6925674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F7BF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Губернатор и Правительство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4E2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3C0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B8A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2A79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543C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233 728,8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5C1A5" w14:textId="79E3548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2B20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233 728,8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5982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239 778,5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0A0D" w14:textId="4C0E023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042F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239 778,5</w:t>
            </w:r>
          </w:p>
        </w:tc>
      </w:tr>
      <w:tr w:rsidR="006A710C" w:rsidRPr="00406156" w14:paraId="399C06A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6FB1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Губернатора Чукотского автономного округа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C3A7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80 1 00 00010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C94A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033F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789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8DBF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ADD9B" w14:textId="307EBBF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4657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55E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8A793" w14:textId="0D12ADC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183D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17 643,3</w:t>
            </w:r>
          </w:p>
        </w:tc>
      </w:tr>
      <w:tr w:rsidR="006A710C" w:rsidRPr="00406156" w14:paraId="735350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91BC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C521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80 1 00 00020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685F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0CE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E09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C292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214 786,9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49DEF" w14:textId="6B3D745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B939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214 786,9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A09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220 882,0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61626" w14:textId="590EEC9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C772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220 882,0</w:t>
            </w:r>
          </w:p>
        </w:tc>
      </w:tr>
      <w:tr w:rsidR="006A710C" w:rsidRPr="00406156" w14:paraId="677B80F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6456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271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80 1 00 00020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805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D4A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C39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339AD" w14:textId="586C76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85AF1" w14:textId="41B44EC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5B920" w14:textId="2F6DC7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BD7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43D6D" w14:textId="52A9A68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5752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10,2</w:t>
            </w:r>
          </w:p>
        </w:tc>
      </w:tr>
      <w:tr w:rsidR="006A710C" w:rsidRPr="00406156" w14:paraId="1553B3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D8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847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168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0DC9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BAC2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347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0947" w14:textId="0BF763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DB90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31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D0611" w14:textId="10543C4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7EC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936,3</w:t>
            </w:r>
          </w:p>
        </w:tc>
      </w:tr>
      <w:tr w:rsidR="006A710C" w:rsidRPr="00406156" w14:paraId="63171F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2A8F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896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AAC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9F62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650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B64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3229" w14:textId="1E0A32F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FF01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A67B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AAAA5" w14:textId="1F01A1E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14A2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306,7</w:t>
            </w:r>
          </w:p>
        </w:tc>
      </w:tr>
      <w:tr w:rsidR="006A710C" w:rsidRPr="00406156" w14:paraId="6E0659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B71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991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C68C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CBCA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E90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A1B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644 597,6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49E4E" w14:textId="48FCF72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E3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644 597,6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8553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635 300,5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A834A" w14:textId="1D7677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B72F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635 300,5</w:t>
            </w:r>
          </w:p>
        </w:tc>
      </w:tr>
      <w:tr w:rsidR="006A710C" w:rsidRPr="00406156" w14:paraId="7578DBA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1E6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7A2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082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123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2AE8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E4A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537 654,3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B91D9" w14:textId="72AC576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7123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537 654,3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1AC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533 964,1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26F26" w14:textId="09C89CA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EEB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533 964,1</w:t>
            </w:r>
          </w:p>
        </w:tc>
      </w:tr>
      <w:tr w:rsidR="006A710C" w:rsidRPr="00406156" w14:paraId="376237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E7E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4BF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E5B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617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9C0D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7083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59 289,3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3DEBB" w14:textId="74BC24C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48C5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59 289,3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9C3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55 841,7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329B6" w14:textId="68E2098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41A5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55 841,7</w:t>
            </w:r>
          </w:p>
        </w:tc>
      </w:tr>
      <w:tr w:rsidR="006A710C" w:rsidRPr="00406156" w14:paraId="282025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4351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5062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AB1E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F42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180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FB39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96EE3" w14:textId="33F1883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FDBC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FF91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3312E" w14:textId="388E8F9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2A56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</w:tr>
      <w:tr w:rsidR="006A710C" w:rsidRPr="00406156" w14:paraId="466D028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2EB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F33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0363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BBD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3983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27D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B07B9" w14:textId="3DD1528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4037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511F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291D" w14:textId="35DEAD4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F9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655,9</w:t>
            </w:r>
          </w:p>
        </w:tc>
      </w:tr>
      <w:tr w:rsidR="006A710C" w:rsidRPr="00406156" w14:paraId="3FF9BF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5CE5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94C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758E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A692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1428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21FD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688C" w14:textId="0B3D05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691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CE3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3 418,5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8499" w14:textId="37AA09E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4C51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3 418,5</w:t>
            </w:r>
          </w:p>
        </w:tc>
      </w:tr>
      <w:tr w:rsidR="006A710C" w:rsidRPr="00406156" w14:paraId="368726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9CC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выполнения функций исполнительных органов государственной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AE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64C8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35E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853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C549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4696" w14:textId="119E4E1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B8E6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16 096,7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3022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15 154,4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73C61" w14:textId="008D92B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452B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15 154,4</w:t>
            </w:r>
          </w:p>
        </w:tc>
      </w:tr>
      <w:tr w:rsidR="006A710C" w:rsidRPr="00406156" w14:paraId="1C0EFC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0B6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выполнения функций исполнительных органов государственной власти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516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80 2 00 00260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C8D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E59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1D78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5CDC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50C35" w14:textId="3B66B7B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24C4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4553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720A2" w14:textId="5A994BB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BE3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5 160,0</w:t>
            </w:r>
          </w:p>
        </w:tc>
      </w:tr>
      <w:tr w:rsidR="006A710C" w:rsidRPr="00406156" w14:paraId="0D2BB4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FC7F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728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1FA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2054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1B6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0DA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5 221,0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601BA" w14:textId="2156C3A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D09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5 221,0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E1C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B58E7" w14:textId="7EEF55B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E714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5 118,1</w:t>
            </w:r>
          </w:p>
        </w:tc>
      </w:tr>
      <w:tr w:rsidR="006A710C" w:rsidRPr="00406156" w14:paraId="7883AE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ACC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3E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56D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51D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575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F02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16B7C" w14:textId="2EE45CD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537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E55C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E9DCB" w14:textId="0C7A5CB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86C6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1 670,6</w:t>
            </w:r>
          </w:p>
        </w:tc>
      </w:tr>
      <w:tr w:rsidR="006A710C" w:rsidRPr="00406156" w14:paraId="515B41F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47F0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90F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5F64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699E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9FF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EDCE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E54DF" w14:textId="6543F8C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AFB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0E4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734BA" w14:textId="2ABD6B0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EA9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</w:tr>
      <w:tr w:rsidR="006A710C" w:rsidRPr="00406156" w14:paraId="714A144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D8B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C81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80 2 00 10130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CAA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1F99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053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37F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12 607,3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D3D9" w14:textId="75932D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36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12 607,3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A35A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85BEB" w14:textId="0FD4C3A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B3EE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12 895,0</w:t>
            </w:r>
          </w:p>
        </w:tc>
      </w:tr>
      <w:tr w:rsidR="006A710C" w:rsidRPr="00406156" w14:paraId="230C3D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84C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обучению работников органов государственной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97F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80 2 00 72104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B21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200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0DC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199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428C" w14:textId="1B571A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7DC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E263" w14:textId="6054078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2C1DD" w14:textId="37825AB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40338" w14:textId="4D86A5E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4F83B3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4E7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аппарата Уполномоченного по правам человека в Чукотском автономном округе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3C4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5CA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E8CF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3B38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B384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20 210,4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AEDC2" w14:textId="39C22DE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0FF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20 210,4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0F3B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19 489,6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342F2" w14:textId="0C14F66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C1A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19 489,6</w:t>
            </w:r>
          </w:p>
        </w:tc>
      </w:tr>
      <w:tr w:rsidR="006A710C" w:rsidRPr="00406156" w14:paraId="21144B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F79B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Уполномоченного по правам человека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CF3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80 3 00 00130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687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AEB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70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4BAE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19 142,5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4261D" w14:textId="63C5820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6DE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19 142,5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D2F4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18 779,0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AEDE3" w14:textId="4519092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01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18 779,0</w:t>
            </w:r>
          </w:p>
        </w:tc>
      </w:tr>
      <w:tr w:rsidR="006A710C" w:rsidRPr="00406156" w14:paraId="1F1DAE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326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Уполномоченного по правам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человека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62B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80 3 00 00130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A941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FC8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6BB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FC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40B58" w14:textId="463C5AF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3E6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997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7E9EE" w14:textId="34332A7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633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710,5</w:t>
            </w:r>
          </w:p>
        </w:tc>
      </w:tr>
      <w:tr w:rsidR="006A710C" w:rsidRPr="00406156" w14:paraId="4963487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DBC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30E7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FC93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754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5B66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2E4F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1 150 183,4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6618C" w14:textId="416BF1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909E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1 150 183,4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DF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1 145 628,0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694CA" w14:textId="72166C9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6D70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1 145 628,0</w:t>
            </w:r>
          </w:p>
        </w:tc>
      </w:tr>
      <w:tr w:rsidR="006A710C" w:rsidRPr="00406156" w14:paraId="083FB9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F9D7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822A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9E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B9E8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D6B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E3BE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525 141,4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7E09" w14:textId="0FD55F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90D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525 141,4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BD6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521 850,9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78A6D" w14:textId="38BC386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659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521 850,9</w:t>
            </w:r>
          </w:p>
        </w:tc>
      </w:tr>
      <w:tr w:rsidR="006A710C" w:rsidRPr="00406156" w14:paraId="1017AB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206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5884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A084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B4DC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8C8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405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58 016,0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48261" w14:textId="4847189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8C8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58 016,0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D96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58 813,1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43BBE" w14:textId="5CA9F51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4B02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58 813,1</w:t>
            </w:r>
          </w:p>
        </w:tc>
      </w:tr>
      <w:tr w:rsidR="006A710C" w:rsidRPr="00406156" w14:paraId="48247E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4E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6BD1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F4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20C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62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3DDA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C5020" w14:textId="7747F89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B56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D880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8786B" w14:textId="6D955ED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06E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1 081,7</w:t>
            </w:r>
          </w:p>
        </w:tc>
      </w:tr>
      <w:tr w:rsidR="006A710C" w:rsidRPr="00406156" w14:paraId="4052EB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515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DB0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11C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66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8CB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2146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4B505" w14:textId="3C70833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123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6F3E" w14:textId="543558C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A7BB6" w14:textId="7B580F7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8B4F5" w14:textId="72428DC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4E9CA9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3642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6F80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5EA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8C94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ED8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5E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528A8" w14:textId="788C8A0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5B1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1173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3A2AB" w14:textId="7FD7BB8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45B3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25 777,5</w:t>
            </w:r>
          </w:p>
        </w:tc>
      </w:tr>
      <w:tr w:rsidR="006A710C" w:rsidRPr="00406156" w14:paraId="473E5C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F366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7731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6F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C918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854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0D05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50BE4" w14:textId="63D400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620D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B6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6949A" w14:textId="4B2394A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C4D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</w:tr>
      <w:tr w:rsidR="006A710C" w:rsidRPr="00406156" w14:paraId="2A3B74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C98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3500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2028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78A5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25C1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45C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82CA2" w14:textId="52A8EB4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51C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F04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C1949" w14:textId="1E3A2ED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2D25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</w:tr>
      <w:tr w:rsidR="006A710C" w:rsidRPr="00406156" w14:paraId="35CA05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4DF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0F5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4A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2D37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6FD5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25B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6AC77" w14:textId="02CB17E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309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EBC8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26A72" w14:textId="3C3EEDD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59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</w:tr>
      <w:tr w:rsidR="006A710C" w:rsidRPr="00406156" w14:paraId="0A1011F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245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258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D06F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62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835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7059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DAB46" w14:textId="79F9AC3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072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ACD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303F4" w14:textId="70D475B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B88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20 582,2</w:t>
            </w:r>
          </w:p>
        </w:tc>
      </w:tr>
      <w:tr w:rsidR="006A710C" w:rsidRPr="00406156" w14:paraId="31D1C0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E6B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12C9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85D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2C8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1599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B88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2794D" w14:textId="66FA544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4396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B8B6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087FF" w14:textId="12B8EFC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E32D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</w:tr>
      <w:tr w:rsidR="006A710C" w:rsidRPr="00406156" w14:paraId="3CE72A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3F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AD43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D4E6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687C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07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DD47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DECF3" w14:textId="4D0F87F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7CD7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227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436B" w14:textId="5B8B2E2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83B4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</w:tr>
      <w:tr w:rsidR="006A710C" w:rsidRPr="00406156" w14:paraId="7CDC39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5EA8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4004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BBA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ED7B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725A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B85A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18 520,1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239CB" w14:textId="051D652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0057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18 520,1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DEB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D04CC" w14:textId="3D02114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DBDE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18 426,7</w:t>
            </w:r>
          </w:p>
        </w:tc>
      </w:tr>
      <w:tr w:rsidR="006A710C" w:rsidRPr="00406156" w14:paraId="0F546A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FF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B375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7D76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07F5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E1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3B5A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B5EF1" w14:textId="58AFEB3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16A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FB9A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1B29A" w14:textId="7FA921C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D98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</w:tr>
      <w:tr w:rsidR="006A710C" w:rsidRPr="00406156" w14:paraId="7A5F34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DAB7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8ACC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859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BF6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6C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1160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B19D" w14:textId="19425A7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593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72A5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05CE5" w14:textId="48C283A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8786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</w:tr>
      <w:tr w:rsidR="006A710C" w:rsidRPr="00406156" w14:paraId="362F1B3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CDCE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24B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3BE5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8C2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148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4C38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D5D26" w14:textId="12C6EC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B254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261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D6887" w14:textId="67B8F2E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FCA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</w:tr>
      <w:tr w:rsidR="006A710C" w:rsidRPr="00406156" w14:paraId="54D6C9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350E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FAB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22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BE7F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D4C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5E5A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73DB0" w14:textId="244B434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6478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1ED0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75EB" w14:textId="6904418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B97A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</w:tr>
      <w:tr w:rsidR="006A710C" w:rsidRPr="00406156" w14:paraId="7C2A932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A694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аппарата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633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FB7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E78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521B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BAC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105 600,1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4FDAB" w14:textId="55BA339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4356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105 600,1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197A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105 530,6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6081" w14:textId="798E72A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6DF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105 530,6</w:t>
            </w:r>
          </w:p>
        </w:tc>
      </w:tr>
      <w:tr w:rsidR="006A710C" w:rsidRPr="00406156" w14:paraId="0A61533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D53A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аппарата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E34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144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D9FF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F75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828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25 429,3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0839" w14:textId="7204C92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E5F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25 429,3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B47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22 574,2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FE6F5" w14:textId="60275E5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0DF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22 574,2</w:t>
            </w:r>
          </w:p>
        </w:tc>
      </w:tr>
      <w:tr w:rsidR="006A710C" w:rsidRPr="00406156" w14:paraId="2A380A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32B1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аппарата мировых судей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183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51B0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A55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CA89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61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71D4" w14:textId="1593B8B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5CD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8291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D2821" w14:textId="7D0D460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94C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2,9</w:t>
            </w:r>
          </w:p>
        </w:tc>
      </w:tr>
      <w:tr w:rsidR="006A710C" w:rsidRPr="00406156" w14:paraId="16E6A9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259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ECA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989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A3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AE8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247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76490" w14:textId="5AE9B14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9DC9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0ED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84433" w14:textId="184E345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D125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1 085,0</w:t>
            </w:r>
          </w:p>
        </w:tc>
      </w:tr>
      <w:tr w:rsidR="006A710C" w:rsidRPr="00406156" w14:paraId="2B4029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FDF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C0B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D6EC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F554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688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78F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28639" w14:textId="5CCDD47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431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E08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83F0B" w14:textId="01D5BFA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736D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928,5</w:t>
            </w:r>
          </w:p>
        </w:tc>
      </w:tr>
      <w:tr w:rsidR="006A710C" w:rsidRPr="00406156" w14:paraId="165DC1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E57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F72C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243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033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2F4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9D1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91AF" w14:textId="3ABB7A9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CC1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EE00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4690D" w14:textId="6086B14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EC44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1 635,5</w:t>
            </w:r>
          </w:p>
        </w:tc>
      </w:tr>
      <w:tr w:rsidR="006A710C" w:rsidRPr="00406156" w14:paraId="1B8465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5B12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8F8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926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A1C3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9F0C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5F67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D8268" w14:textId="7566A8B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0B2C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6BAA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39460" w14:textId="358A5E7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FFC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475,0</w:t>
            </w:r>
          </w:p>
        </w:tc>
      </w:tr>
      <w:tr w:rsidR="006A710C" w:rsidRPr="00406156" w14:paraId="7AF247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7A3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отдельных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63B7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4FA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C6C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CD8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77B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625 042,0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A3530" w14:textId="7B04DFB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77BD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625 042,0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75F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623 777,1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74402" w14:textId="3CEC061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8D57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623 777,1</w:t>
            </w:r>
          </w:p>
        </w:tc>
      </w:tr>
      <w:tr w:rsidR="006A710C" w:rsidRPr="00406156" w14:paraId="4FE1A4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015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E3A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594A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40DE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624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48B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24A94" w14:textId="030207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3EF2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A67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E027B" w14:textId="6F17330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12A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175,8</w:t>
            </w:r>
          </w:p>
        </w:tc>
      </w:tr>
      <w:tr w:rsidR="006A710C" w:rsidRPr="00406156" w14:paraId="681CB5A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264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953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П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128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8E3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D88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BF6D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693B" w14:textId="3EFBBFD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3DA5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461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CDEF" w14:textId="5B40180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205F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1 934,2</w:t>
            </w:r>
          </w:p>
        </w:tc>
      </w:tr>
      <w:tr w:rsidR="006A710C" w:rsidRPr="00406156" w14:paraId="3EAB27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142A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6ADA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AC5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452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B66D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4D29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0DE0C" w14:textId="1DC231F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36C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E9A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98C78" w14:textId="0430D35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E889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</w:tr>
      <w:tr w:rsidR="006A710C" w:rsidRPr="00406156" w14:paraId="0D656C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619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BAC4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C533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14CC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A77E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6D96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FCB6B" w14:textId="4E8E3A4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B90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DF20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A677C" w14:textId="6B14FF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0C6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</w:tr>
      <w:tr w:rsidR="006A710C" w:rsidRPr="00406156" w14:paraId="27D588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F41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6101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4F2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029B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D96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0A0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8AB5B" w14:textId="0E27208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2B72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A002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CAF5" w14:textId="4B09CF8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AFD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425,0</w:t>
            </w:r>
          </w:p>
        </w:tc>
      </w:tr>
      <w:tr w:rsidR="006A710C" w:rsidRPr="00406156" w14:paraId="725679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0992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транспортных услуг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0963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60250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F40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1FD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834D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BC6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B79FB" w14:textId="2FFE5AF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385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DE77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89 044,9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6AC15" w14:textId="233A10E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47D4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89 044,9</w:t>
            </w:r>
          </w:p>
        </w:tc>
      </w:tr>
      <w:tr w:rsidR="006A710C" w:rsidRPr="00406156" w14:paraId="6B1C72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303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Оплата услуг по сопровождению программных продуктов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8E9E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60260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174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DF29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154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DB3F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E5051" w14:textId="27C93DD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C0CD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47C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BAFEC" w14:textId="66E6F31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8BCB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</w:tr>
      <w:tr w:rsidR="006A710C" w:rsidRPr="00406156" w14:paraId="7D4349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49B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F12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72510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732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719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664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831B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56 189,0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72247" w14:textId="794074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AC28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56 189,0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497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7CFE6" w14:textId="7A397AD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FA89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54 289,0</w:t>
            </w:r>
          </w:p>
        </w:tc>
      </w:tr>
      <w:tr w:rsidR="006A710C" w:rsidRPr="00406156" w14:paraId="4CFDE05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6DA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архивных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40B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С9160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A5F6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9EE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E50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14A5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12 474,7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D70B4" w14:textId="578A3C5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96A5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12 474,7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1EB0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12 467,5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2D180" w14:textId="06DE89B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BE06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12 467,5</w:t>
            </w:r>
          </w:p>
        </w:tc>
      </w:tr>
      <w:tr w:rsidR="006A710C" w:rsidRPr="00406156" w14:paraId="389F10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01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архивных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E95B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С9160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2E3C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90FA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A42A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BB0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2068C" w14:textId="250C0E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EF8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E7FC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9EE69" w14:textId="63F3441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BFB9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3 484,1</w:t>
            </w:r>
          </w:p>
        </w:tc>
      </w:tr>
      <w:tr w:rsidR="006A710C" w:rsidRPr="00406156" w14:paraId="280F86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A6B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учреждения технического обеспечения и эксплуатации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1BB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П 00 С9330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43DA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CE0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892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6FF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422 383,7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17ED" w14:textId="594768B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6CD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422 383,7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25D8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425 133,7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BDD76" w14:textId="5A2F2A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BDF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425 133,7</w:t>
            </w:r>
          </w:p>
        </w:tc>
      </w:tr>
      <w:tr w:rsidR="008D5A4E" w:rsidRPr="00406156" w14:paraId="6AC4EF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5A4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56B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321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4596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6DC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3F06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1 113 326,6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9B9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23 804,4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D34F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1 089 522,2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50E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1 109 253,4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B04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22 853,1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637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1 086 400,3</w:t>
            </w:r>
          </w:p>
        </w:tc>
      </w:tr>
      <w:tr w:rsidR="008D5A4E" w:rsidRPr="00406156" w14:paraId="13FC89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048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CF0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AAD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DB3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883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28C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980 048,0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75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23 804,4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E781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956 243,6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0CE7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974 059,7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DD3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22 853,1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B7E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951 206,6</w:t>
            </w:r>
          </w:p>
        </w:tc>
      </w:tr>
      <w:tr w:rsidR="006A710C" w:rsidRPr="00406156" w14:paraId="4F99E0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5D02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Исполнение судебных актов по искам к казне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ED9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82 9 00 00200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74CF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F6B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17A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E650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4FDE" w14:textId="3B337A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5F19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0D9B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DD284" w14:textId="2C5A99E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20E4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</w:tr>
      <w:tr w:rsidR="006A710C" w:rsidRPr="00406156" w14:paraId="5892FA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6D3F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обязательств, установленных мировыми соглашениями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E8BD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82 9 00 00250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77A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8CE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462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6E2B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34219" w14:textId="7AE87AE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B69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A0E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C66A1" w14:textId="0A59685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A3A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</w:tr>
      <w:tr w:rsidR="006A710C" w:rsidRPr="00406156" w14:paraId="36E2A7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CA21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урегулирование договорных обязательств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75C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82 9 00 00310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9D4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9BC0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C1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20D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897F0" w14:textId="064DD1A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9872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319D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3472A" w14:textId="3C3FCA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DEB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</w:tr>
      <w:tr w:rsidR="006A710C" w:rsidRPr="00406156" w14:paraId="144833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EC584" w14:textId="4577C849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Адвокатская палата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на финансовое обеспечение деятельности юридических консультаций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C38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11C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38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B82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E6FB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7D44" w14:textId="403FC3F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57AB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260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69984" w14:textId="07A379D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28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</w:tr>
      <w:tr w:rsidR="006A710C" w:rsidRPr="00406156" w14:paraId="3B20C9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8199" w14:textId="78F36EEF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Членские взносы в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Некоммерческое партнерство по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координации использования Северного морского пути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79FD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82 9 00 20120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C3CC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5265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CB5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5AD7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B6B92" w14:textId="5D66EF2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A77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E1A2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E620C" w14:textId="44AB31A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4475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</w:tr>
      <w:tr w:rsidR="006A710C" w:rsidRPr="00406156" w14:paraId="2BF0EF4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EE787" w14:textId="26E87EE4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Адвокатская палата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на возмещение затрат, связанных с обеспечением граждан бесплатной юридической помощью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517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129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08C3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F75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6AA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74AA9" w14:textId="763387C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819A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CD0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74DC9" w14:textId="632C248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00AF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425,9</w:t>
            </w:r>
          </w:p>
        </w:tc>
      </w:tr>
      <w:tr w:rsidR="006A710C" w:rsidRPr="00406156" w14:paraId="0D87C4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78ECB" w14:textId="12534B00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развития экономики и прямых инвестиций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D71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162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E23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EE95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B740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104 888,0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EB88F" w14:textId="46E8943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308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104 888,0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05D5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99 517,3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AA1D5" w14:textId="2B8A644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F5B8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99 517,3</w:t>
            </w:r>
          </w:p>
        </w:tc>
      </w:tr>
      <w:tr w:rsidR="006A710C" w:rsidRPr="00406156" w14:paraId="21F3BE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2B1E3" w14:textId="18F27555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поддержки молодежи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F2B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A41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1B9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BB3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2340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117 899,9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21150" w14:textId="51A1F92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EE2B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117 899,9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C1F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118 983,2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FEAAE" w14:textId="3D26667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FD4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118 983,2</w:t>
            </w:r>
          </w:p>
        </w:tc>
      </w:tr>
      <w:tr w:rsidR="006A710C" w:rsidRPr="00406156" w14:paraId="2090E6B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C6E4F" w14:textId="2B65927D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Фонд развития туризма, международных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межрегиональных проектов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956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82 9 00 20190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F8B6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478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96D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3994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216 430,0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B2D94" w14:textId="52080AF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04E0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216 430,0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E0C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220 227,1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140B0" w14:textId="7CA58A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B845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220 227,1</w:t>
            </w:r>
          </w:p>
        </w:tc>
      </w:tr>
      <w:tr w:rsidR="006A710C" w:rsidRPr="00406156" w14:paraId="41F0D4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067B3" w14:textId="57DED389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Чукотский арктический научный центр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741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86A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18F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ADC5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4221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AB71" w14:textId="31B70A9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9D4C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4E87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778C6" w14:textId="0DA9F35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0FF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</w:tr>
      <w:tr w:rsidR="006A710C" w:rsidRPr="00406156" w14:paraId="3D3FAA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E6DF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мер по противодействию терроризму и экстремизму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C862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24F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914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F41C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B2A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54EDD" w14:textId="5ACFBAE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F591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8A0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E80A" w14:textId="74888B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87FE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67,1</w:t>
            </w:r>
          </w:p>
        </w:tc>
      </w:tr>
      <w:tr w:rsidR="008343C0" w:rsidRPr="00406156" w14:paraId="0E2736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5ADC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Иные межбюджетные трансферты бюджетам муниципальных образований Чукотского автономного округа за достижение показателей деятельности, за счет средств гранта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902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4555Г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EEC2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737F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9D7D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B25C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54418" w14:textId="5670D0E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22FC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F9DB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246C7" w14:textId="4F6F2CA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21D3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</w:tr>
      <w:tr w:rsidR="008343C0" w:rsidRPr="00406156" w14:paraId="638A25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211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1269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1D09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BD5A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FFBE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F820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17 617,0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B18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17 617,0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306C5" w14:textId="3B1EAC95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78A09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18 400,5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7464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18 400,5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FBE73" w14:textId="5D3E1C5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181387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DBD0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87B8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907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0796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E196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26B4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94B5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D3C2D" w14:textId="12C12BE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A5AD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B074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2F23A" w14:textId="1F5F2DE6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54E4329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640D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2A0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2678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A163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3C92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7957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3 046,7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8D1E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3 046,7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86DEB" w14:textId="5CCA5C0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DCF2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1 926,9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0CB8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1 926,9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CFB5E" w14:textId="7945E1DF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0C278A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6BFB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509D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893A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5D0E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CEAC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8274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82EE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C38D9" w14:textId="5E61205C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DAA1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2CBE2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784A" w14:textId="7DF293D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3A7EEF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84F20" w14:textId="06E6FD15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Субсидия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оператор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капитального ремонта общего имущества в многоквартирных домах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079F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3851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5C27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0F89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76C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61DD2" w14:textId="173FDDE3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2AD2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8621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6FDEB" w14:textId="70F8CF1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7EEBE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</w:tr>
      <w:tr w:rsidR="008343C0" w:rsidRPr="00406156" w14:paraId="22067A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6961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управляющим компаниям на финансовое обеспечение затрат, связанных с осуществлением функций по управлению территориями с особыми условиями предпринимательской деятельности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83F8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9013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0948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E576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C073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EED40" w14:textId="34FA0B3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0A9A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88F9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917E7" w14:textId="38E9F17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6CB6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</w:tr>
      <w:tr w:rsidR="008343C0" w:rsidRPr="00406156" w14:paraId="17B13B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2B7E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Cубсидии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некоммерческим организациям на осуществление деятельности, направленной на оказание содействия Вооруженным Силам Российской Федерации в привлечении лиц для прохождения военной службы по контракту (с участием в специальной военной операции)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6358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FFB1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AD8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081D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1C342" w14:textId="10EAAAF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B6FC" w14:textId="4DAAC1A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4ACB3" w14:textId="04E421A0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2FF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7B209" w14:textId="447A05D9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5D4C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47 000,0</w:t>
            </w:r>
          </w:p>
        </w:tc>
      </w:tr>
      <w:tr w:rsidR="008343C0" w:rsidRPr="00406156" w14:paraId="17E6B0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8EA0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5A6A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6B49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B354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90ED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AFA3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ECF7B" w14:textId="0629290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A429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F7A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11A2E" w14:textId="4B6247A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3B1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</w:tr>
      <w:tr w:rsidR="008343C0" w:rsidRPr="00406156" w14:paraId="4057C65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172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82F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14BD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4D5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F2BCC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FEA2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5D698" w14:textId="308E1CB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6608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31189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8877" w14:textId="3FA2C12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412F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</w:tr>
      <w:tr w:rsidR="008343C0" w:rsidRPr="00406156" w14:paraId="1344235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0340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883C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51D1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A3FD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F18C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775A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25FD" w14:textId="44101700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60A7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D445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46D4B" w14:textId="374A6DC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190FE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</w:tr>
      <w:tr w:rsidR="008343C0" w:rsidRPr="00406156" w14:paraId="1E20E69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C638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2D7E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0C88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9AB3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99A4C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1164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04BE8" w14:textId="2C9B5F4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CB9E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BCB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8A49A" w14:textId="275C843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F85E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</w:tr>
      <w:tr w:rsidR="008343C0" w:rsidRPr="00406156" w14:paraId="025864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98A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007A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3682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FF7C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B74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D50D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43216" w14:textId="1AAA084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23CE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647C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C4E11" w14:textId="30BF4AA3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BEBF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</w:tr>
      <w:tr w:rsidR="008343C0" w:rsidRPr="00406156" w14:paraId="6E601FC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1B9E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5F35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53D5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E887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746F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AD2A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0A889" w14:textId="5931C45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E756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9A30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09531" w14:textId="1D26E9F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85BA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</w:tr>
      <w:tr w:rsidR="008343C0" w:rsidRPr="00406156" w14:paraId="5C355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1066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EFB2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6C6E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8CEA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BBA0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B75B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057B5" w14:textId="56F9AF1D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8D4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4A99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9E6EF" w14:textId="62870F2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D2EB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</w:tr>
      <w:tr w:rsidR="008343C0" w:rsidRPr="00406156" w14:paraId="2F26C9F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C88E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C7BF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136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17FD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1DC4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729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1743B" w14:textId="154E3B5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4B49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1687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25682" w14:textId="5B19BC3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D7D9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</w:tr>
      <w:tr w:rsidR="008343C0" w:rsidRPr="00406156" w14:paraId="5AE950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EDB9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B78B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3C3B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9757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3E0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39C29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A84AB" w14:textId="701873A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81A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B460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4A45" w14:textId="63732515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FF6B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</w:tr>
      <w:tr w:rsidR="008343C0" w:rsidRPr="00406156" w14:paraId="419563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5262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50DE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2C35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D910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206B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C13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D348C" w14:textId="50E08899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5D492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8CCA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779E" w14:textId="46E065B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9A46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</w:tr>
      <w:tr w:rsidR="008343C0" w:rsidRPr="00406156" w14:paraId="79F2A8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F774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FFE1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398A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8EB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6D2B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F1804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92166" w14:textId="031CB6A0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33EF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4505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B111E" w14:textId="7A83393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7AE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</w:tr>
      <w:tr w:rsidR="008343C0" w:rsidRPr="00406156" w14:paraId="31B6E9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71D1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512E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28C9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78B6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C3B3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7D75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CE6D9" w14:textId="038B185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0B5D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C32D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693F5" w14:textId="593A181C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6E68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</w:tr>
      <w:tr w:rsidR="008343C0" w:rsidRPr="00406156" w14:paraId="12DA79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610B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Текущий ремонт нежилого помещения, расположенного по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адресу: Чукотский АО, г. Анадырь, ул. </w:t>
            </w:r>
            <w:proofErr w:type="spellStart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Отке</w:t>
            </w:r>
            <w:proofErr w:type="spellEnd"/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, д. 30А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C73F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82 9 00 72010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A37C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BA89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F58A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9210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6 257,4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547B6" w14:textId="2814A4E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CEB1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6 257,4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44A6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BC05" w14:textId="52D4335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4DAC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5 469,7</w:t>
            </w:r>
          </w:p>
        </w:tc>
      </w:tr>
      <w:tr w:rsidR="008343C0" w:rsidRPr="00406156" w14:paraId="4D9ED8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263E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86E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82 9 00 74000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4969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2526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F5B8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759C2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B29C9" w14:textId="17A2EB6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EFAB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C0C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98 846,5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56A84" w14:textId="7BF8902C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40EF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98 846,5</w:t>
            </w:r>
          </w:p>
        </w:tc>
      </w:tr>
      <w:tr w:rsidR="004F3571" w:rsidRPr="00406156" w14:paraId="2290FE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F88A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A6E3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82 9 00 90000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253D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783F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DCC21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CF983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48 769,2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E32C" w14:textId="429096E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3B487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48 769,2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15298" w14:textId="55C9014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755D" w14:textId="052AFAE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52E61" w14:textId="7A1D83EC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F3571" w:rsidRPr="00406156" w14:paraId="5F0CC3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5F2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A607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82 9 00 90000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4BA7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2F26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B0F1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F013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E20E6" w14:textId="0932895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0FEE1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EEA2A" w14:textId="6E76EE45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9FA5E" w14:textId="3B55C0B2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6A8F7" w14:textId="10231C25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F3571" w:rsidRPr="00406156" w14:paraId="6B7B93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F7E0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Пенсионное обеспечение государственных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309D1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7C0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E0D7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7D65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8DD8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96C11" w14:textId="1A5A932E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37E6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5E28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13BF3" w14:textId="7ED6979C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5B55E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</w:tr>
      <w:tr w:rsidR="004F3571" w:rsidRPr="00406156" w14:paraId="01190E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DBE2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Доплата к трудовой пенсии государственным гражданским служащим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4915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Д 00 00120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8B93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5F0B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124E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8C22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9C281" w14:textId="15DCAC52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793A6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81767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6AAED" w14:textId="091303E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81E2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</w:tr>
      <w:tr w:rsidR="004F3571" w:rsidRPr="00406156" w14:paraId="57F0EDC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FE2F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Дума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1D66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BCC3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74CA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46C4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994F6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276 932,2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486AB" w14:textId="12CCADCF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F3E2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276 932,2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FB3C2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275 647,1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FFAA9" w14:textId="7EDA4EF9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FEF6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275 647,1</w:t>
            </w:r>
          </w:p>
        </w:tc>
      </w:tr>
      <w:tr w:rsidR="004F3571" w:rsidRPr="00406156" w14:paraId="0CC4F1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DF80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Депутаты Думы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1FCF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34FD4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A2A4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55484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81A8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F81D2" w14:textId="468251EE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40CA9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69226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1A513" w14:textId="69BD6C94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6D20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</w:tr>
      <w:tr w:rsidR="004F3571" w:rsidRPr="00406156" w14:paraId="11A0E7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EE35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Оплата труда, с учетом начислений, и социальные выплаты Председателю и депутатам Думы Чукотского автономного округа (Расходы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4E58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83 1 00 00050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5A923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64F66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0D1E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22AB7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DA278" w14:textId="30FBC24F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EB65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57B2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32BD7" w14:textId="20F239AF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59D50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</w:tr>
      <w:tr w:rsidR="004F3571" w:rsidRPr="00406156" w14:paraId="75FE182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C58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Думы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2AB3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EB79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038E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3476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7657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197 654,5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ED77" w14:textId="2D89740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E902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197 654,5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DCCB0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196 391,7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26612" w14:textId="785CC1A0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2B8F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196 391,7</w:t>
            </w:r>
          </w:p>
        </w:tc>
      </w:tr>
      <w:tr w:rsidR="004F3571" w:rsidRPr="00406156" w14:paraId="7B53CE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1236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8DA4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B7D5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3288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67AF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7365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141 944,4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D33ED" w14:textId="58E1B3B4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DD008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141 944,4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2A0F0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141 121,8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515D2" w14:textId="6D14B8C8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2CBD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141 121,8</w:t>
            </w:r>
          </w:p>
        </w:tc>
      </w:tr>
      <w:tr w:rsidR="004F3571" w:rsidRPr="00406156" w14:paraId="5C7470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3103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258D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5F1E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5DE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1448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F9788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46 718,6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3317" w14:textId="5C8BD4F4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5EEC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46 718,6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5C73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45 770,6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980E5" w14:textId="134BFE88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2B631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45 770,6</w:t>
            </w:r>
          </w:p>
        </w:tc>
      </w:tr>
      <w:tr w:rsidR="004F3571" w:rsidRPr="00406156" w14:paraId="2E6915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55FD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B80F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F824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5FC5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E7CEE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BA2CE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ABB3" w14:textId="36D598B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4DD5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B9731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3E4B4" w14:textId="6D42F8F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9A62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6 010,2</w:t>
            </w:r>
          </w:p>
        </w:tc>
      </w:tr>
      <w:tr w:rsidR="004F3571" w:rsidRPr="00406156" w14:paraId="6DD1A0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A9EB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834E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2CBB3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D71F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8CAD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AA553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5275D" w14:textId="022314CD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3D5D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F04F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DBD6F" w14:textId="3E74570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93F6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45,3</w:t>
            </w:r>
          </w:p>
        </w:tc>
      </w:tr>
      <w:tr w:rsidR="004F3571" w:rsidRPr="00406156" w14:paraId="1BC8B9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0627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DD64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24F5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A85A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6820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2F0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0CE25" w14:textId="695EC38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160E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F09F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EC577" w14:textId="3CBB5FD6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A338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806,4</w:t>
            </w:r>
          </w:p>
        </w:tc>
      </w:tr>
      <w:tr w:rsidR="004F3571" w:rsidRPr="00406156" w14:paraId="13E4A2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D1143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C3A1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D5CD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FB82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8FA1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F7EE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2EE0" w14:textId="7A612B66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42CFA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E5859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02CE3" w14:textId="07BFDC86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0983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2 214,8</w:t>
            </w:r>
          </w:p>
        </w:tc>
      </w:tr>
      <w:tr w:rsidR="003C617D" w:rsidRPr="00406156" w14:paraId="0828910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F011B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A38C2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3D0D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2D5A5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DE13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67584" w14:textId="470BF3A3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7111C" w14:textId="65461F4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835F0" w14:textId="5B210205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A1F10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691B7" w14:textId="33B26915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0D858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122,6</w:t>
            </w:r>
          </w:p>
        </w:tc>
      </w:tr>
      <w:tr w:rsidR="004101AC" w:rsidRPr="00406156" w14:paraId="24928E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0399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F43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83 2 00 10130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215C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B59A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C139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88E9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28DE0" w14:textId="14DFB28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702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DD8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9D0D" w14:textId="575202C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FABE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4101AC" w:rsidRPr="00406156" w14:paraId="236A4E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08FB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Избирательная комиссия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6B6A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AD81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11B5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28D6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890F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142 491,9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E7C65" w14:textId="3AA74E33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703A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142 491,9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4437D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142 393,7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DC4C4" w14:textId="3E8ED4F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2491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142 393,7</w:t>
            </w:r>
          </w:p>
        </w:tc>
      </w:tr>
      <w:tr w:rsidR="004101AC" w:rsidRPr="00406156" w14:paraId="11B74F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BBDF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Избирательной комиссии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4937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AF08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B891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7542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5493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86 775,8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6C162" w14:textId="40DF641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B6D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86 775,8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4926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86 380,4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3EBB" w14:textId="31E16CD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0401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86 380,4</w:t>
            </w:r>
          </w:p>
        </w:tc>
      </w:tr>
      <w:tr w:rsidR="004101AC" w:rsidRPr="00406156" w14:paraId="1169C9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7945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членов Избирательной комиссии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2527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84 1 00 00080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2E4B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E1F5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64AE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3DC5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27 352,6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851A4" w14:textId="28A29D9B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D33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27 352,6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418F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E5462" w14:textId="61A0068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044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27 387,8</w:t>
            </w:r>
          </w:p>
        </w:tc>
      </w:tr>
      <w:tr w:rsidR="004101AC" w:rsidRPr="00406156" w14:paraId="50CD69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410F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A999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84 1 00 00110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581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9FE5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FFC5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1803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53 007,9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F636A" w14:textId="7BD2171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5B94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53 007,9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144C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52 755,8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8C030" w14:textId="69DC17D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1E43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52 755,8</w:t>
            </w:r>
          </w:p>
        </w:tc>
      </w:tr>
      <w:tr w:rsidR="004101AC" w:rsidRPr="00406156" w14:paraId="30397C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1504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DF6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3649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6618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830C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395F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5 271,8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BDDA6" w14:textId="5CB1BBC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2EB6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5 271,8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D3D1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5 178,9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E36AA" w14:textId="1640430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3C2E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5 178,9</w:t>
            </w:r>
          </w:p>
        </w:tc>
      </w:tr>
      <w:tr w:rsidR="004101AC" w:rsidRPr="00406156" w14:paraId="195FBC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6811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44D4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4FCB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028F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F4FF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B62DD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C919B" w14:textId="73C0DC6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A883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802C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EE4F5" w14:textId="7D591FD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56FB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16,8</w:t>
            </w:r>
          </w:p>
        </w:tc>
      </w:tr>
      <w:tr w:rsidR="004101AC" w:rsidRPr="00406156" w14:paraId="5E8946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EACB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3FE4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FE7C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B974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784C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D245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85FAD" w14:textId="2627D802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B0E5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21D0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0CD0B" w14:textId="23B6604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6F2B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866,1</w:t>
            </w:r>
          </w:p>
        </w:tc>
      </w:tr>
      <w:tr w:rsidR="004101AC" w:rsidRPr="00406156" w14:paraId="02F59D6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FFFD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помещений сотрудникам государственных органов Чукотского автономного округа и государственных казённых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7972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84 1 00 10130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E932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00CC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7A87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73D4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63797" w14:textId="278CF00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F663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FFA1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AC044" w14:textId="303C533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BE4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</w:tr>
      <w:tr w:rsidR="004101AC" w:rsidRPr="00406156" w14:paraId="3316E7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35CF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территориальных избирательных комиссий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1671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BB5A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275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A2F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3F68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55 716,1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5E72C" w14:textId="2C7A646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2511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55 716,1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C90A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56 013,3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44B5" w14:textId="63FBBF7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9B3E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56 013,3</w:t>
            </w:r>
          </w:p>
        </w:tc>
      </w:tr>
      <w:tr w:rsidR="004101AC" w:rsidRPr="00406156" w14:paraId="06A2A54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9D00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территориальных избирательных комиссий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EB09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84 2 00 00090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9DAC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B3ED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7891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2106B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51 705,8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C9808" w14:textId="60D665B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16FD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51 705,8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BFAD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52 007,7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320B5" w14:textId="7619998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AC3B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52 007,7</w:t>
            </w:r>
          </w:p>
        </w:tc>
      </w:tr>
      <w:tr w:rsidR="004101AC" w:rsidRPr="00406156" w14:paraId="3CB7C6E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BB3A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территориальных избирательных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комиссий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7776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84 2 00 00090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CF95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77F8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3A1C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30DD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5C465" w14:textId="210B14B1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C3CB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32DF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7BD6" w14:textId="2CDE973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37F4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3 804,7</w:t>
            </w:r>
          </w:p>
        </w:tc>
      </w:tr>
      <w:tr w:rsidR="004101AC" w:rsidRPr="00406156" w14:paraId="05F50E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55CA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09EB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84 2 00 10110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53B0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65B1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0D87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60A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505AA" w14:textId="5970694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7358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D8D0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83197" w14:textId="469FD79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344D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200,9</w:t>
            </w:r>
          </w:p>
        </w:tc>
      </w:tr>
      <w:tr w:rsidR="004101AC" w:rsidRPr="00406156" w14:paraId="183FCD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089C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Счетная палата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CA5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A7D0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A1E5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B22C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151E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0EF0E" w14:textId="7377A073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FAC8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A729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BB405" w14:textId="25DE0F8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60CA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</w:tr>
      <w:tr w:rsidR="004101AC" w:rsidRPr="00406156" w14:paraId="6FA515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B57C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Счетной палаты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3825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B8ED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4463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5AF8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B8CD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6A975" w14:textId="47F1AC7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FE4C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8F9D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497FF" w14:textId="39F1594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8000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</w:tr>
      <w:tr w:rsidR="004101AC" w:rsidRPr="00406156" w14:paraId="33C0C3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8D7B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Председателя Счетной палаты Чукотского автономного округа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7FC9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3064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493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021A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910B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24 265,7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303AA" w14:textId="6180C06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059A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24 265,7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C9E7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8B8B6" w14:textId="1C62832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30AC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24 178,5</w:t>
            </w:r>
          </w:p>
        </w:tc>
      </w:tr>
      <w:tr w:rsidR="004101AC" w:rsidRPr="00406156" w14:paraId="36391F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DEFD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7FE2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DE43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9588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6A45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A666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94 971,2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77959" w14:textId="41FA79CF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735C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94 971,2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7FDF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95 388,3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60C26" w14:textId="0DD992C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CE27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95 388,3</w:t>
            </w:r>
          </w:p>
        </w:tc>
      </w:tr>
      <w:tr w:rsidR="004101AC" w:rsidRPr="00406156" w14:paraId="662FAFE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BB3F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40BD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6C2F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18C3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CECB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17D3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12 516,3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EBB25" w14:textId="7F24691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E4B7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12 516,3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0EF1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12 298,5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1124E" w14:textId="3F7593F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8292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12 298,5</w:t>
            </w:r>
          </w:p>
        </w:tc>
      </w:tr>
      <w:tr w:rsidR="004101AC" w:rsidRPr="00406156" w14:paraId="4677233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B4E7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DEB2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2C1F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7B3D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AFEC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D9AB8" w14:textId="185ABB0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5711E" w14:textId="1C3F48D1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5182" w14:textId="20AF9A1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0B83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948CA" w14:textId="4418C99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A499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7,2</w:t>
            </w:r>
          </w:p>
        </w:tc>
      </w:tr>
      <w:tr w:rsidR="004101AC" w:rsidRPr="00406156" w14:paraId="38710F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FCA2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A2E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B4F0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41DC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751C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8399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760CD" w14:textId="55D78F7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982B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8BC6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0F3BE" w14:textId="4F785D2F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3939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6,0</w:t>
            </w:r>
          </w:p>
        </w:tc>
      </w:tr>
      <w:tr w:rsidR="004101AC" w:rsidRPr="00406156" w14:paraId="41A885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8C59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093E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85 1 00 10110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62C2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7BE7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291D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241F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A9965" w14:textId="500A57F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B95A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8F8F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3F8B7" w14:textId="7AD1A724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96E4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</w:tr>
      <w:tr w:rsidR="004101AC" w:rsidRPr="00406156" w14:paraId="25ADE10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63FF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0DE6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07F5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109D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4290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68F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2504E" w14:textId="5ADC9F14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F76F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37EC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46A98" w14:textId="7938C81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A272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214,7</w:t>
            </w:r>
          </w:p>
        </w:tc>
      </w:tr>
      <w:tr w:rsidR="004101AC" w:rsidRPr="00406156" w14:paraId="1248903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DE6A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5DE0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43C3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7CDC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CED3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4D56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BD7BE" w14:textId="252B77E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0492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085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349F7" w14:textId="35A5EAB2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985A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218,9</w:t>
            </w:r>
          </w:p>
        </w:tc>
      </w:tr>
      <w:tr w:rsidR="008D5A4E" w:rsidRPr="00406156" w14:paraId="6DAAF9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0505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D7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03E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DBE6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D90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871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63 174,5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30B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40 612,0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1F4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C05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62 710,9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F70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40 148,4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C5D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</w:tr>
      <w:tr w:rsidR="004101AC" w:rsidRPr="00406156" w14:paraId="7C2EE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D5AB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Межбюджетные трансферты за счет средств окружного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E417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1B53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2C48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AEB2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CFFA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88F7E" w14:textId="352B766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5CF3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AF67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D7D95" w14:textId="1750F3F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7A34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</w:tr>
      <w:tr w:rsidR="004101AC" w:rsidRPr="00406156" w14:paraId="1D7AF8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5E38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осуществление учета граждан в связи с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переселением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6B9B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98 Б 00 43010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05FA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1606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431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74E0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95FFA" w14:textId="24A544C4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AFD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C9E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6C9D4" w14:textId="39DCE49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A4F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</w:tr>
      <w:tr w:rsidR="004101AC" w:rsidRPr="00406156" w14:paraId="04E146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174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обеспечение деятельности комиссий по делам несовершеннолетних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19C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 00 43020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339E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1B6A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7F23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3020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1207A" w14:textId="3D34515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7DE0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DC07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D2364" w14:textId="6B068F3E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399D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</w:tr>
      <w:tr w:rsidR="004101AC" w:rsidRPr="00406156" w14:paraId="3EFFDC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80A2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обеспечение деятельности административных комиссий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87B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 00 43040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5092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D650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89B8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42EF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9884C" w14:textId="5AE38F2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EC70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C49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38A0D" w14:textId="4DCF4A2B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139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</w:tr>
      <w:tr w:rsidR="004101AC" w:rsidRPr="00406156" w14:paraId="2ED995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E61C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Межбюджетные трансферты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A927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1EAD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A635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1CD6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1EF9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40 612,0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1416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40 612,0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70CA0" w14:textId="2164753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C017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40 148,4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FD8B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40 148,4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9B2B5" w14:textId="22AC6AA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101AC" w:rsidRPr="00406156" w14:paraId="68109F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68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F73C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 00 51180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9478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9BC4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9503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6B54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11 171,4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5AB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11 171,4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867EF" w14:textId="42CDC773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80CAB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AFBF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10 768,3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06EA0" w14:textId="3195BD7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101AC" w:rsidRPr="00406156" w14:paraId="51E72D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023D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C88E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D324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DB8C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DFD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819A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C4B5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539A" w14:textId="447B814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AEC40" w14:textId="121AD27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61AA7" w14:textId="3462038F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97CD8" w14:textId="76A196F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101AC" w:rsidRPr="00406156" w14:paraId="5B45ED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6032C" w14:textId="77513DAA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закона от 15 ноября 1997 года № 143-ФЗ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 актах гражданского состояния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46AB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98 Ф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E4C5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2797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BCE3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2B5A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E83F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916C2" w14:textId="14E31B1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AF8A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0FE6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5497" w14:textId="1AC7B38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2DD9340" w14:textId="77777777" w:rsidTr="00F6038C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808C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A046D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BA3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665D20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1DB89B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E4091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E16082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E42EEA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8CA18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0DF6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EB64E10" w14:textId="387D2681" w:rsidR="008D5A4E" w:rsidRPr="001F02C0" w:rsidRDefault="00FC415A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="008D5A4E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;</w:t>
            </w:r>
          </w:p>
        </w:tc>
      </w:tr>
    </w:tbl>
    <w:p w14:paraId="487D7FA0" w14:textId="77777777" w:rsidR="00EC6D38" w:rsidRDefault="00EC6D38">
      <w:pPr>
        <w:sectPr w:rsidR="00EC6D38" w:rsidSect="00D93493">
          <w:headerReference w:type="default" r:id="rId6"/>
          <w:pgSz w:w="16838" w:h="11906" w:orient="landscape"/>
          <w:pgMar w:top="1134" w:right="567" w:bottom="1134" w:left="567" w:header="709" w:footer="709" w:gutter="0"/>
          <w:pgNumType w:start="547"/>
          <w:cols w:space="708"/>
          <w:docGrid w:linePitch="360"/>
        </w:sectPr>
      </w:pPr>
    </w:p>
    <w:tbl>
      <w:tblPr>
        <w:tblW w:w="10059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1694"/>
        <w:gridCol w:w="636"/>
        <w:gridCol w:w="1497"/>
        <w:gridCol w:w="1412"/>
      </w:tblGrid>
      <w:tr w:rsidR="00EC6D38" w:rsidRPr="00EC6D38" w14:paraId="180A618A" w14:textId="77777777" w:rsidTr="00EC6D38">
        <w:trPr>
          <w:trHeight w:val="20"/>
        </w:trPr>
        <w:tc>
          <w:tcPr>
            <w:tcW w:w="10059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ECFE17D" w14:textId="768AB02C" w:rsidR="00EC6D38" w:rsidRPr="00EC6D38" w:rsidRDefault="00FB7029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«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Приложение 5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</w:tr>
      <w:tr w:rsidR="00FF7155" w:rsidRPr="00EC6D38" w14:paraId="6870C8BC" w14:textId="77777777" w:rsidTr="00EC6D38">
        <w:trPr>
          <w:trHeight w:val="20"/>
        </w:trPr>
        <w:tc>
          <w:tcPr>
            <w:tcW w:w="100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AF8AE9" w14:textId="77777777" w:rsidR="00FF7155" w:rsidRDefault="00FF7155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C6D38" w:rsidRPr="00EC6D38" w14:paraId="5284C2D1" w14:textId="77777777" w:rsidTr="00EC6D38">
        <w:trPr>
          <w:trHeight w:val="20"/>
        </w:trPr>
        <w:tc>
          <w:tcPr>
            <w:tcW w:w="100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C988A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Распределение бюджетных ассигнований на государственную поддержку семьи и детей на 2025 год</w:t>
            </w:r>
          </w:p>
        </w:tc>
      </w:tr>
      <w:tr w:rsidR="00FF7155" w:rsidRPr="00EC6D38" w14:paraId="3F4E3B86" w14:textId="77777777" w:rsidTr="00EC6D38">
        <w:trPr>
          <w:trHeight w:val="20"/>
        </w:trPr>
        <w:tc>
          <w:tcPr>
            <w:tcW w:w="100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D9A5" w14:textId="77777777" w:rsidR="00FF7155" w:rsidRPr="00EC6D38" w:rsidRDefault="00FF7155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C6D38" w:rsidRPr="00EC6D38" w14:paraId="1804D43A" w14:textId="77777777" w:rsidTr="00EC6D38">
        <w:trPr>
          <w:trHeight w:val="20"/>
        </w:trPr>
        <w:tc>
          <w:tcPr>
            <w:tcW w:w="100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2C037" w14:textId="6DAA103F" w:rsidR="00EC6D38" w:rsidRPr="00EC6D38" w:rsidRDefault="00FF7155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(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тыс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. 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руб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лей)</w:t>
            </w:r>
          </w:p>
        </w:tc>
      </w:tr>
      <w:tr w:rsidR="00EC6D38" w:rsidRPr="00EC6D38" w14:paraId="03C69934" w14:textId="77777777" w:rsidTr="00EC6D38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C4E6B2C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7723001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2A878F8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4359D6F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7E56EEA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ВР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7DCB457" w14:textId="7F12F6C9" w:rsidR="00EC6D38" w:rsidRPr="00EC6D38" w:rsidRDefault="001014CE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 – у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тверждено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8FF4353" w14:textId="631A6432" w:rsidR="00EC6D38" w:rsidRPr="00EC6D38" w:rsidRDefault="001014CE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 – и</w:t>
            </w:r>
            <w:r w:rsidR="00EC6D38"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сполнено</w:t>
            </w:r>
          </w:p>
        </w:tc>
      </w:tr>
    </w:tbl>
    <w:p w14:paraId="5B058E0A" w14:textId="77777777" w:rsidR="008D70F9" w:rsidRPr="008D70F9" w:rsidRDefault="008D70F9" w:rsidP="008D70F9">
      <w:pPr>
        <w:spacing w:after="0"/>
        <w:rPr>
          <w:sz w:val="2"/>
          <w:szCs w:val="2"/>
        </w:rPr>
      </w:pPr>
    </w:p>
    <w:tbl>
      <w:tblPr>
        <w:tblW w:w="10059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2"/>
        <w:gridCol w:w="1699"/>
        <w:gridCol w:w="636"/>
        <w:gridCol w:w="1497"/>
        <w:gridCol w:w="1412"/>
      </w:tblGrid>
      <w:tr w:rsidR="00EC6D38" w:rsidRPr="00EC6D38" w14:paraId="02C33C2D" w14:textId="77777777" w:rsidTr="00D85396">
        <w:trPr>
          <w:trHeight w:val="20"/>
          <w:tblHeader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00F64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B75AD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E3B8C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F518F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8C3C7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B6130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C5B9C" w14:textId="77777777" w:rsidR="00EC6D38" w:rsidRPr="00EC6D38" w:rsidRDefault="00EC6D38" w:rsidP="00E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</w:tr>
      <w:tr w:rsidR="00EC6D38" w:rsidRPr="00EC6D38" w14:paraId="3E7DBBD1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84F4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65B3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5561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3C04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3AE5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538C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10 116 702,9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0AC4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9 775 467,4</w:t>
            </w:r>
          </w:p>
        </w:tc>
      </w:tr>
      <w:tr w:rsidR="00EC6D38" w:rsidRPr="00EC6D38" w14:paraId="7077BB7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89B1837" w14:textId="6A70D816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CE74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347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73A9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04A0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5338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66 218,8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6B057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60 059,3</w:t>
            </w:r>
          </w:p>
        </w:tc>
      </w:tr>
      <w:tr w:rsidR="00EC6D38" w:rsidRPr="00EC6D38" w14:paraId="167B3020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C5FB77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E5E8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CEBA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A6A7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6007Д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36BE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ECBB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9122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400,0</w:t>
            </w:r>
          </w:p>
        </w:tc>
      </w:tr>
      <w:tr w:rsidR="00EC6D38" w:rsidRPr="00EC6D38" w14:paraId="69C469BE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EF2050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8C43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CAC4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902A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7133Д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837C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0CF72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30F7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53 411,4</w:t>
            </w:r>
          </w:p>
        </w:tc>
      </w:tr>
      <w:tr w:rsidR="00EC6D38" w:rsidRPr="00EC6D38" w14:paraId="31562B1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F199C5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беременных женщин, кормящих матерей и детей витаминно-минеральными комплексами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00BF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8432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4CDA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7134Д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2C9D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5800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4 000,6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DD80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6 247,9</w:t>
            </w:r>
          </w:p>
        </w:tc>
      </w:tr>
      <w:tr w:rsidR="00EC6D38" w:rsidRPr="00EC6D38" w14:paraId="3357B8F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1BFC60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CEEF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8F75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67F0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7135Д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3297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BDFB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6 438,2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1CBE4" w14:textId="6F583393" w:rsidR="00EC6D38" w:rsidRPr="00EC6D38" w:rsidRDefault="00963383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EC6D38" w:rsidRPr="00EC6D38" w14:paraId="532A27C5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75F3B49" w14:textId="0EE6E21C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246C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1D8F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C8C8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84EB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BDE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1 162 508,2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6474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1 094 780,5</w:t>
            </w:r>
          </w:p>
        </w:tc>
      </w:tr>
      <w:tr w:rsidR="00EC6D38" w:rsidRPr="00EC6D38" w14:paraId="28EDA19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3447F7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единовременной выплаты при рождении второго и (или) последующих детей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ADC5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39C7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7720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1134Д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E51E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80EB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26 691,4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849A2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27 861,8</w:t>
            </w:r>
          </w:p>
        </w:tc>
      </w:tr>
      <w:tr w:rsidR="00EC6D38" w:rsidRPr="00EC6D38" w14:paraId="7CE0F1EF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F5C301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ежемесячной выплаты при рождении первого и (или) второго ребенка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D91D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184E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485E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1146Д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1F60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7BE0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109 800,0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23D2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108 410,0</w:t>
            </w:r>
          </w:p>
        </w:tc>
      </w:tr>
      <w:tr w:rsidR="00EC6D38" w:rsidRPr="00EC6D38" w14:paraId="3447460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CAE45D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Предоставление единовременной выплаты семьям в связи с одновременным рождением в них двух и более детей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98DF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8F0A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6583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1150Д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4274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49A9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ADEE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4 500,0</w:t>
            </w:r>
          </w:p>
        </w:tc>
      </w:tr>
      <w:tr w:rsidR="00EC6D38" w:rsidRPr="00EC6D38" w14:paraId="639624F8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D562DD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A87B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68C0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6694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5078Д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2350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9B5D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29 844,6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1166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29 840,7</w:t>
            </w:r>
          </w:p>
        </w:tc>
      </w:tr>
      <w:tr w:rsidR="00EC6D38" w:rsidRPr="00EC6D38" w14:paraId="60C268C8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21521F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52C2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C37E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8667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Я2 1041Д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EBD4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FA6B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29 994,4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C234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23 418,5</w:t>
            </w:r>
          </w:p>
        </w:tc>
      </w:tr>
      <w:tr w:rsidR="00EC6D38" w:rsidRPr="00EC6D38" w14:paraId="4B795198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3AA28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95DF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6DFE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7FDC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01 1111Д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F8DD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2379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29 813,6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A9F2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29 685,8</w:t>
            </w:r>
          </w:p>
        </w:tc>
      </w:tr>
      <w:tr w:rsidR="00EC6D38" w:rsidRPr="00EC6D38" w14:paraId="1F8AB77E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83C22A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Пособие на ребенка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A38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1699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C61A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1121Д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B2C6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3DC2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17 713,0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2023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16 234,2</w:t>
            </w:r>
          </w:p>
        </w:tc>
      </w:tr>
      <w:tr w:rsidR="00EC6D38" w:rsidRPr="00EC6D38" w14:paraId="09FAE37C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7AE1E4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BC0B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DE8A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422C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1137Д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6A50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5BFA2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5654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1 490,0</w:t>
            </w:r>
          </w:p>
        </w:tc>
      </w:tr>
      <w:tr w:rsidR="00EC6D38" w:rsidRPr="00EC6D38" w14:paraId="1581F6E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8F5B03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6E3B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B798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27F9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1144Д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5C99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3FB8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62B8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1 467,3</w:t>
            </w:r>
          </w:p>
        </w:tc>
      </w:tr>
      <w:tr w:rsidR="00EC6D38" w:rsidRPr="00EC6D38" w14:paraId="37B657FF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5E9A94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ED1F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9E92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1DFF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926E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6132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AAC7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</w:tr>
      <w:tr w:rsidR="00EC6D38" w:rsidRPr="00EC6D38" w14:paraId="2D71F44B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95AAFA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Выплаты на содержание подопечных детей (Социальное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31C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B6B8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9705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77FF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4EFB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244 797,6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CFB4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242 657,4</w:t>
            </w:r>
          </w:p>
        </w:tc>
      </w:tr>
      <w:tr w:rsidR="00EC6D38" w:rsidRPr="00EC6D38" w14:paraId="60C3703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7B5BEF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Оплата стоимости проезда к месту проведения отдыха и обратно детям, переданным под опеку (попечительство), в приемную или 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C85F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B317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55D9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3A4D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7E78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7 995,5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9356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8 477,2</w:t>
            </w:r>
          </w:p>
        </w:tc>
      </w:tr>
      <w:tr w:rsidR="00EC6D38" w:rsidRPr="00EC6D38" w14:paraId="7BF5933A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4B4AAB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7472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0FD2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DA40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A83F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5C2C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38 305,2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ECFC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37 657,4</w:t>
            </w:r>
          </w:p>
        </w:tc>
      </w:tr>
      <w:tr w:rsidR="00EC6D38" w:rsidRPr="00EC6D38" w14:paraId="1C3E434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71E100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Вознаграждение патронатному воспитателю, осуществляющему социальный и постинтернатный патронат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9D56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CA9B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8588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A0F7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FED7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6 562,1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5F90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5 117,4</w:t>
            </w:r>
          </w:p>
        </w:tc>
      </w:tr>
      <w:tr w:rsidR="00EC6D38" w:rsidRPr="00EC6D38" w14:paraId="04BE7D90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BA743C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F469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3567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932C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CE4F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7A85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3 951,0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1498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2 657,1</w:t>
            </w:r>
          </w:p>
        </w:tc>
      </w:tr>
      <w:tr w:rsidR="00EC6D38" w:rsidRPr="00EC6D38" w14:paraId="6B3698E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AE3B5B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FBE8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CCA4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82CE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7142Д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06FF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37D7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105 121,9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EF62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92 222,1</w:t>
            </w:r>
          </w:p>
        </w:tc>
      </w:tr>
      <w:tr w:rsidR="00EC6D38" w:rsidRPr="00EC6D38" w14:paraId="249B96AD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894A21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C4EC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65DF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F9F6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7167Д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20D3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149D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BE2E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11 876,4</w:t>
            </w:r>
          </w:p>
        </w:tc>
      </w:tr>
      <w:tr w:rsidR="00EC6D38" w:rsidRPr="00EC6D38" w14:paraId="69514120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FF0228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помещений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9209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3CD1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F65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R082Д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C660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3FEC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10 845,5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0F98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10 845,5</w:t>
            </w:r>
          </w:p>
        </w:tc>
      </w:tr>
      <w:tr w:rsidR="00EC6D38" w:rsidRPr="00EC6D38" w14:paraId="6CAC13AD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D3C525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057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F484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4AAA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R084Д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3A0D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EE9B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17 239,7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A055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16 622,7</w:t>
            </w:r>
          </w:p>
        </w:tc>
      </w:tr>
      <w:tr w:rsidR="00EC6D38" w:rsidRPr="00EC6D38" w14:paraId="20371951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07BC6B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31F7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BE36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02DA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А082Д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438D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5230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202 039,6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EF4E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171 283,1</w:t>
            </w:r>
          </w:p>
        </w:tc>
      </w:tr>
      <w:tr w:rsidR="00EC6D38" w:rsidRPr="00EC6D38" w14:paraId="5053E731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CD2FD8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4503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584A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DCEA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04 С913Д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CF4E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BB91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200 101,5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7FD7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198 480,1</w:t>
            </w:r>
          </w:p>
        </w:tc>
      </w:tr>
      <w:tr w:rsidR="00EC6D38" w:rsidRPr="00EC6D38" w14:paraId="3B31ED4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DD933A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F098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E1A1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B190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04 С913Д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F2D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E337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57 995,0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A6AD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51 030,2</w:t>
            </w:r>
          </w:p>
        </w:tc>
      </w:tr>
      <w:tr w:rsidR="00EC6D38" w:rsidRPr="00EC6D38" w14:paraId="2ABCFEA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567E26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66D8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5A10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F451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04 С913Д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B2C8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7D2F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2 996,6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62A9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2 745,7</w:t>
            </w:r>
          </w:p>
        </w:tc>
      </w:tr>
      <w:tr w:rsidR="00EC6D38" w:rsidRPr="00EC6D38" w14:paraId="752B8E75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F815888" w14:textId="39C046B3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1E6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1AD8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A4EB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B5B7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09D8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9 688,4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9025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7 035,2</w:t>
            </w:r>
          </w:p>
        </w:tc>
      </w:tr>
      <w:tr w:rsidR="00EC6D38" w:rsidRPr="00EC6D38" w14:paraId="3383DEA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3050A0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E7B3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000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32F1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6031Д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151D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D03C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6303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235,0</w:t>
            </w:r>
          </w:p>
        </w:tc>
      </w:tr>
      <w:tr w:rsidR="00EC6D38" w:rsidRPr="00EC6D38" w14:paraId="699F5BDE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500B8F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53DA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A88D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10FF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6031Д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DC7A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0EF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1 950,0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5E35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11,9</w:t>
            </w:r>
          </w:p>
        </w:tc>
      </w:tr>
      <w:tr w:rsidR="00EC6D38" w:rsidRPr="00EC6D38" w14:paraId="74393E3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19436C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6560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FD77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9A03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6331Д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30E8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0461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F1C9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</w:tr>
      <w:tr w:rsidR="00EC6D38" w:rsidRPr="00EC6D38" w14:paraId="41F2D59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31406D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378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B071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B182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6331Д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9749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A7F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6 588,4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69A8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6 588,3</w:t>
            </w:r>
          </w:p>
        </w:tc>
      </w:tr>
      <w:tr w:rsidR="00EC6D38" w:rsidRPr="00EC6D38" w14:paraId="197C219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BF872DF" w14:textId="4BED8636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BA24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CC89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84A6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B53C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A6EA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8 720 562,6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5048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8 459 307,0</w:t>
            </w:r>
          </w:p>
        </w:tc>
      </w:tr>
      <w:tr w:rsidR="00EC6D38" w:rsidRPr="00EC6D38" w14:paraId="6D5C86C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215048" w14:textId="04AB2FAC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числа обучающихся, вызванным демографическим фактором (Строительство объекта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Школа в г. Анадырь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1BD5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A5F2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0D78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02 5305Д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800D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64DC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304 505,6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241A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44 110,1</w:t>
            </w:r>
          </w:p>
        </w:tc>
      </w:tr>
      <w:tr w:rsidR="00EC6D38" w:rsidRPr="00EC6D38" w14:paraId="100B2F1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1AAFFC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2F81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3734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239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5559Д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24BA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04A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2 229,8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97E32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2 081,5</w:t>
            </w:r>
          </w:p>
        </w:tc>
      </w:tr>
      <w:tr w:rsidR="00EC6D38" w:rsidRPr="00EC6D38" w14:paraId="5FC53BC5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81A40A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E079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671B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654D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5750Д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1E5F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02C8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190 548,7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994F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190 548,7</w:t>
            </w:r>
          </w:p>
        </w:tc>
      </w:tr>
      <w:tr w:rsidR="00963383" w:rsidRPr="00EC6D38" w14:paraId="4598ED2D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C92E58F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D757E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134BE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15249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А750Д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E9E9F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82D61" w14:textId="5E5322D5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1A020" w14:textId="77777777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13 897,5</w:t>
            </w:r>
          </w:p>
        </w:tc>
      </w:tr>
      <w:tr w:rsidR="00EC6D38" w:rsidRPr="00EC6D38" w14:paraId="647DCA09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6CFB37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38C3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7844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A979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Ю6 5179Д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783F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E15A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8 395,0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0DA9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7 574,4</w:t>
            </w:r>
          </w:p>
        </w:tc>
      </w:tr>
      <w:tr w:rsidR="00EC6D38" w:rsidRPr="00EC6D38" w14:paraId="2E7545E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8BCA18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E4F6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7F5B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A06C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Ю6 5179Д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3F5F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FB237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939,7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4A54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783,4</w:t>
            </w:r>
          </w:p>
        </w:tc>
      </w:tr>
      <w:tr w:rsidR="00EC6D38" w:rsidRPr="00EC6D38" w14:paraId="7A3B35DE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4070CF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ремонтных работ в образовательных организациях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A1C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0D3D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AE87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4227Д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6155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EB10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138 000,0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B543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137 168,1</w:t>
            </w:r>
          </w:p>
        </w:tc>
      </w:tr>
      <w:tr w:rsidR="00EC6D38" w:rsidRPr="00EC6D38" w14:paraId="4A9BF0E8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C8E8F2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Проведение ремонтных работ в образовательных организациях (Предоставление субсидий бюджетным, автономным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63DE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1C15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36BE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4227Д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EEDA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F3797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4909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25 273,3</w:t>
            </w:r>
          </w:p>
        </w:tc>
      </w:tr>
      <w:tr w:rsidR="00EC6D38" w:rsidRPr="00EC6D38" w14:paraId="5F4B8B7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B75DE6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110D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1087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F763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4242Д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69E2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E224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5A4A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</w:tr>
      <w:tr w:rsidR="00EC6D38" w:rsidRPr="00EC6D38" w14:paraId="42F84BE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0322F6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1F7E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F750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9D59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44E2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847B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47E9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7 958,3</w:t>
            </w:r>
          </w:p>
        </w:tc>
      </w:tr>
      <w:tr w:rsidR="00EC6D38" w:rsidRPr="00EC6D38" w14:paraId="7DBC06EF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84C4D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безопасности образовательных организаций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069D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908A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D438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BA7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4C10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102 089,8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D9E3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102 024,3</w:t>
            </w:r>
          </w:p>
        </w:tc>
      </w:tr>
      <w:tr w:rsidR="00EC6D38" w:rsidRPr="00EC6D38" w14:paraId="0732C78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163064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554A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E13C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9126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EF3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8C6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25 799,4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36EE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25 754,0</w:t>
            </w:r>
          </w:p>
        </w:tc>
      </w:tr>
      <w:tr w:rsidR="00EC6D38" w:rsidRPr="00EC6D38" w14:paraId="37CC8BF8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21D223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Создание в образовательных организациях условий для инклюзивного образования детей-инвалидов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67D3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E434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8D44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4E34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F6D0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5E69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EC6D38" w:rsidRPr="00EC6D38" w14:paraId="7C5BFA08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D2283C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</w:t>
            </w:r>
            <w:proofErr w:type="spellStart"/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надмуниципальный</w:t>
            </w:r>
            <w:proofErr w:type="spellEnd"/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 образовательный округ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57B1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F5A5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8F48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4307Д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89DE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D903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3435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</w:tr>
      <w:tr w:rsidR="00EC6D38" w:rsidRPr="00EC6D38" w14:paraId="5E53A2A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F940E6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44E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4663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3580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4309Д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CA8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88FA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1 007,0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B493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213,5</w:t>
            </w:r>
          </w:p>
        </w:tc>
      </w:tr>
      <w:tr w:rsidR="00EC6D38" w:rsidRPr="00EC6D38" w14:paraId="43349F4E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99305C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Обеспечение учебниками организаций, осуществляющих образовательную деятельность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196D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446A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7C71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6313Д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CB2C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4B51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23 613,5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44A5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23 613,5</w:t>
            </w:r>
          </w:p>
        </w:tc>
      </w:tr>
      <w:tr w:rsidR="00EC6D38" w:rsidRPr="00EC6D38" w14:paraId="3AC03A0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4D059E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национально-региональной системы независимой оценки качества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6330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0AF9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E27F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7156Д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F702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EE1C2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2 058,4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7BBE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1 776,1</w:t>
            </w:r>
          </w:p>
        </w:tc>
      </w:tr>
      <w:tr w:rsidR="00EC6D38" w:rsidRPr="00EC6D38" w14:paraId="0CD3990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B7EDF5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B847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5C45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A01C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R304Д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877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0950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95 051,6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3161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95 050,6</w:t>
            </w:r>
          </w:p>
        </w:tc>
      </w:tr>
      <w:tr w:rsidR="00EC6D38" w:rsidRPr="00EC6D38" w14:paraId="75FF07FF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CA229D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CBCF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ABDC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F57E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1061Д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C263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3CC9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21 884,6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ECA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16 107,0</w:t>
            </w:r>
          </w:p>
        </w:tc>
      </w:tr>
      <w:tr w:rsidR="00EC6D38" w:rsidRPr="00EC6D38" w14:paraId="57D0BEE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3E2B93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Компенсация затрат проезда к месту обучения и обратно обучающимся в общеобразовательных организациях в пределах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895A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1E84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7F57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4254Д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150C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53EC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7547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743,7</w:t>
            </w:r>
          </w:p>
        </w:tc>
      </w:tr>
      <w:tr w:rsidR="00EC6D38" w:rsidRPr="00EC6D38" w14:paraId="2198048F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E37D9E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C7F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AE56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EF4D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6318Д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8DF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D956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5 985,0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A414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5 854,5</w:t>
            </w:r>
          </w:p>
        </w:tc>
      </w:tr>
      <w:tr w:rsidR="00EC6D38" w:rsidRPr="00EC6D38" w14:paraId="0D3A216E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FF3B6C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Социальная поддержка детей, чьи родители (законные представители) участвуют в боевых действиях (Социальное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76EB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F69C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AB8F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6321Д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686E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1A44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84BA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4 087,7</w:t>
            </w:r>
          </w:p>
        </w:tc>
      </w:tr>
      <w:tr w:rsidR="00EC6D38" w:rsidRPr="00EC6D38" w14:paraId="1E7F187D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A21267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A0B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E098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1899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03 4215Д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7589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F702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67 032,0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F52F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67 031,7</w:t>
            </w:r>
          </w:p>
        </w:tc>
      </w:tr>
      <w:tr w:rsidR="00EC6D38" w:rsidRPr="00EC6D38" w14:paraId="5819DC4F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CDB3AF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Гранты некоммерческим организациям в целях возмещения затрат на обеспечение отдыха и оздоровления детей, проживающих в Арктической зоне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2017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F86C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34C5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03 6097Д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5D9E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B42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17 789,0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D4DA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17 789,0</w:t>
            </w:r>
          </w:p>
        </w:tc>
      </w:tr>
      <w:tr w:rsidR="00EC6D38" w:rsidRPr="00EC6D38" w14:paraId="29D765E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325A347" w14:textId="5DB63961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Обеспечение отдыха и оздоровление детей, проживающих в Арктической зоне Российской Федерации (Субсидия некоммерческой организации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поддержки молодежи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5E02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5916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74C8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03 R780Д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0589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2BE57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16 511,3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CFFA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11 628,4</w:t>
            </w:r>
          </w:p>
        </w:tc>
      </w:tr>
      <w:tr w:rsidR="00EC6D38" w:rsidRPr="00EC6D38" w14:paraId="1D1233BB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76C50E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800B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1183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9FF3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04 1021Д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0E50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E332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8 300,0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D264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8 207,1</w:t>
            </w:r>
          </w:p>
        </w:tc>
      </w:tr>
      <w:tr w:rsidR="00EC6D38" w:rsidRPr="00EC6D38" w14:paraId="223315B1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E5760C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Назначение и выплата стипендии Губернатора студентам образовательных организаций высшего и среднего 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95F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D551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5DD3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04 6326Д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592D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E99DE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1C51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1 880,0</w:t>
            </w:r>
          </w:p>
        </w:tc>
      </w:tr>
      <w:tr w:rsidR="00EC6D38" w:rsidRPr="00EC6D38" w14:paraId="10A8E470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CD3F75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404B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4D67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456B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6314Д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083C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3697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2 075,3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A108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1 972,5</w:t>
            </w:r>
          </w:p>
        </w:tc>
      </w:tr>
      <w:tr w:rsidR="00EC6D38" w:rsidRPr="00EC6D38" w14:paraId="47C603C5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A50448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2A0F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662C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90CF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6314Д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440C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6816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4 463,1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EA46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3 539,7</w:t>
            </w:r>
          </w:p>
        </w:tc>
      </w:tr>
      <w:tr w:rsidR="00EC6D38" w:rsidRPr="00EC6D38" w14:paraId="58A1FF0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28B7C2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79B8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5261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3EB3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4990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131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3 061,5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E44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5 449,5</w:t>
            </w:r>
          </w:p>
        </w:tc>
      </w:tr>
      <w:tr w:rsidR="00EC6D38" w:rsidRPr="00EC6D38" w14:paraId="02D96BDC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9C11A4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9661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D58F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ADDD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C457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2867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E04C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73,3</w:t>
            </w:r>
          </w:p>
        </w:tc>
      </w:tr>
      <w:tr w:rsidR="00EC6D38" w:rsidRPr="00EC6D38" w14:paraId="67B7E83F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A0B812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7ACA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6BB6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08EF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8D80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4063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4 449,4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E5FA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3 830,4</w:t>
            </w:r>
          </w:p>
        </w:tc>
      </w:tr>
      <w:tr w:rsidR="00963383" w:rsidRPr="00EC6D38" w14:paraId="063867C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555B8A4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Организация и проведение окружных мероприятий, 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939CE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B5F96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EEFD5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39F43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1A1DD" w14:textId="77777777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4A92" w14:textId="3B350373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963383" w:rsidRPr="00EC6D38" w14:paraId="3B503573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CF1311B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5A90D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31084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D8C04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15D27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F89FE" w14:textId="77777777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DB39B" w14:textId="49B01371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EC6D38" w:rsidRPr="00EC6D38" w14:paraId="484EBE19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F1F453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FDB1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43E4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6ADA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06A1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28B0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22 838,1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D99B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30 305,3</w:t>
            </w:r>
          </w:p>
        </w:tc>
      </w:tr>
      <w:tr w:rsidR="00963383" w:rsidRPr="00EC6D38" w14:paraId="4BBB7AC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FDF9CFA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Гранты молодежным общественным объединениям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5D8C6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9CF03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790F1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06 6336Д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021C6" w14:textId="77777777" w:rsidR="00963383" w:rsidRPr="00EC6D38" w:rsidRDefault="00963383" w:rsidP="00963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C99EC" w14:textId="77777777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9C948" w14:textId="4912F439" w:rsidR="00963383" w:rsidRPr="00EC6D38" w:rsidRDefault="00963383" w:rsidP="00963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EC6D38" w:rsidRPr="00EC6D38" w14:paraId="52DAD3D5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261801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C498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E737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0CD3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08 6083Д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D6BC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D99D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40CC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196,7</w:t>
            </w:r>
          </w:p>
        </w:tc>
      </w:tr>
      <w:tr w:rsidR="00EC6D38" w:rsidRPr="00EC6D38" w14:paraId="5D2F0312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FFD6C4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051E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246B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068E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08 6085Д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07C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887C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CD9DF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469,6</w:t>
            </w:r>
          </w:p>
        </w:tc>
      </w:tr>
      <w:tr w:rsidR="00EC6D38" w:rsidRPr="00EC6D38" w14:paraId="035956E5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F95B92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школ - 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E0C4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9CF4C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23F5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09 С902Д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5F22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7CFC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211 558,2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B110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217 557,0</w:t>
            </w:r>
          </w:p>
        </w:tc>
      </w:tr>
      <w:tr w:rsidR="00EC6D38" w:rsidRPr="00EC6D38" w14:paraId="0B716CE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56753C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4CE4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B733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F8F2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09 С905Д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4596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7D7F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1 060 130,3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9E2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1 060 130,3</w:t>
            </w:r>
          </w:p>
        </w:tc>
      </w:tr>
      <w:tr w:rsidR="00EC6D38" w:rsidRPr="00EC6D38" w14:paraId="648A00A9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96BA3E0" w14:textId="4EF6E2AA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A869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9395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AE36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2C3D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06F83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156 524,9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2F551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153 164,7</w:t>
            </w:r>
          </w:p>
        </w:tc>
      </w:tr>
      <w:tr w:rsidR="00EC6D38" w:rsidRPr="00EC6D38" w14:paraId="44A0A69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48443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детско-юношеского и молодежного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EA0C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A596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52C0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03 6343Д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6A6F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021D4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63 370,0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EA29A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60 657,1</w:t>
            </w:r>
          </w:p>
        </w:tc>
      </w:tr>
      <w:tr w:rsidR="00EC6D38" w:rsidRPr="00EC6D38" w14:paraId="62D95978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223D4F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E9121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260B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49855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03 6347Д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4BE8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E5672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5AF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7 352,7</w:t>
            </w:r>
          </w:p>
        </w:tc>
      </w:tr>
      <w:tr w:rsidR="00EC6D38" w:rsidRPr="00EC6D38" w14:paraId="0BC32537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74A431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C6B74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2E70F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6DA7B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04 С904Д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864B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CBDFC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85 154,9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4FE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85 154,9</w:t>
            </w:r>
          </w:p>
        </w:tc>
      </w:tr>
      <w:tr w:rsidR="00EC6D38" w:rsidRPr="00EC6D38" w14:paraId="6107AA2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8776FB8" w14:textId="093C28F5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5BD4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B726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003E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36B5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FD69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1 200,0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B9B7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1 120,7</w:t>
            </w:r>
          </w:p>
        </w:tc>
      </w:tr>
      <w:tr w:rsidR="00EC6D38" w:rsidRPr="00EC6D38" w14:paraId="66ABAE94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E175B0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D0D7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A5EE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89BF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4213Д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5165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71B38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BE060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EC6D38" w:rsidRPr="00EC6D38" w14:paraId="014CE9FA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3554D5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Приобретение технических средств обучения, наглядных учебных и методических материалов для организаций, осуществляющих обучение </w:t>
            </w: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детей, работу по профилактике детского дорожно-транспортного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4D9D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5379D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3523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7168Д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5A2BA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B3DB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09CD2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</w:tr>
      <w:tr w:rsidR="00EC6D38" w:rsidRPr="00EC6D38" w14:paraId="0247F6E6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EB8CC7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82D3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ABF3E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76C77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7169Д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8DAE2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1FF25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436,8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60FC6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357,5</w:t>
            </w:r>
          </w:p>
        </w:tc>
      </w:tr>
      <w:tr w:rsidR="00EC6D38" w:rsidRPr="00EC6D38" w14:paraId="6D82EA63" w14:textId="77777777" w:rsidTr="00D8539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D79279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AF948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4163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B1AC0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7169Д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E22E6" w14:textId="77777777" w:rsidR="00EC6D38" w:rsidRPr="00EC6D38" w:rsidRDefault="00EC6D38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DA1A7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63,2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F642D" w14:textId="77777777" w:rsidR="00EC6D38" w:rsidRPr="00EC6D38" w:rsidRDefault="00EC6D38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C6D3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63,2</w:t>
            </w:r>
          </w:p>
        </w:tc>
      </w:tr>
      <w:tr w:rsidR="004E28EF" w:rsidRPr="00EC6D38" w14:paraId="30CF57D2" w14:textId="77777777" w:rsidTr="00D85396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32B007B" w14:textId="77777777" w:rsidR="004E28EF" w:rsidRPr="00EC6D38" w:rsidRDefault="004E28EF" w:rsidP="00EC6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E5555" w14:textId="77777777" w:rsidR="004E28EF" w:rsidRPr="00EC6D38" w:rsidRDefault="004E28EF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17DC983D" w14:textId="77777777" w:rsidR="004E28EF" w:rsidRPr="00EC6D38" w:rsidRDefault="004E28EF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4C92764" w14:textId="77777777" w:rsidR="004E28EF" w:rsidRPr="00EC6D38" w:rsidRDefault="004E28EF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33F8E8E4" w14:textId="77777777" w:rsidR="004E28EF" w:rsidRPr="00EC6D38" w:rsidRDefault="004E28EF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F0B4A31" w14:textId="77777777" w:rsidR="004E28EF" w:rsidRPr="00EC6D38" w:rsidRDefault="004E28EF" w:rsidP="00EC6D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F2A3210" w14:textId="4DCEE3FA" w:rsidR="004E28EF" w:rsidRPr="00EC6D38" w:rsidRDefault="00FC415A" w:rsidP="004E2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»</w:t>
            </w:r>
            <w:r w:rsidR="004E28E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;</w:t>
            </w:r>
          </w:p>
        </w:tc>
      </w:tr>
    </w:tbl>
    <w:p w14:paraId="31494B84" w14:textId="77777777" w:rsidR="000E2609" w:rsidRDefault="000E2609">
      <w:pPr>
        <w:sectPr w:rsidR="000E2609" w:rsidSect="00EC6D38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tbl>
      <w:tblPr>
        <w:tblW w:w="15592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470"/>
        <w:gridCol w:w="523"/>
        <w:gridCol w:w="849"/>
        <w:gridCol w:w="1560"/>
        <w:gridCol w:w="1418"/>
        <w:gridCol w:w="1559"/>
        <w:gridCol w:w="1559"/>
        <w:gridCol w:w="1560"/>
        <w:gridCol w:w="1558"/>
      </w:tblGrid>
      <w:tr w:rsidR="000E2609" w:rsidRPr="000E2609" w14:paraId="674858C6" w14:textId="77777777" w:rsidTr="000E2609">
        <w:trPr>
          <w:trHeight w:val="20"/>
        </w:trPr>
        <w:tc>
          <w:tcPr>
            <w:tcW w:w="15592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F34CA79" w14:textId="2071B0A2" w:rsidR="000E2609" w:rsidRPr="000E2609" w:rsidRDefault="00FB702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«</w:t>
            </w:r>
            <w:r w:rsidR="000E2609"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Приложение 6</w:t>
            </w:r>
            <w:r w:rsidR="000E2609"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0E2609"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="000E2609"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</w:tr>
      <w:tr w:rsidR="000E2609" w:rsidRPr="000E2609" w14:paraId="03FE2CED" w14:textId="77777777" w:rsidTr="000E2609">
        <w:trPr>
          <w:trHeight w:val="283"/>
        </w:trPr>
        <w:tc>
          <w:tcPr>
            <w:tcW w:w="155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86C346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0E2609" w:rsidRPr="000E2609" w14:paraId="75AC175E" w14:textId="77777777" w:rsidTr="000E2609">
        <w:trPr>
          <w:trHeight w:val="20"/>
        </w:trPr>
        <w:tc>
          <w:tcPr>
            <w:tcW w:w="1559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9572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Перечень дотаций, субвенций и иных межбюджетных трансфертов бюджетам муниципальных образований Чукотского автономного округа, а также субсидий бюджетам муниципальных образований Чукотского автономного округа, предоставляемых из окружного бюджета в целях софинансирования выполнения полномочий органов местного самоуправления по решению вопросов местного значения на 2025 год</w:t>
            </w:r>
          </w:p>
        </w:tc>
      </w:tr>
      <w:tr w:rsidR="000E2609" w:rsidRPr="000E2609" w14:paraId="603C63BB" w14:textId="77777777" w:rsidTr="000E2609">
        <w:trPr>
          <w:trHeight w:val="283"/>
        </w:trPr>
        <w:tc>
          <w:tcPr>
            <w:tcW w:w="1559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D851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0E2609" w:rsidRPr="000E2609" w14:paraId="138D989A" w14:textId="77777777" w:rsidTr="000E2609">
        <w:trPr>
          <w:trHeight w:val="20"/>
        </w:trPr>
        <w:tc>
          <w:tcPr>
            <w:tcW w:w="1559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0972FF" w14:textId="4A60CB69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рублей)</w:t>
            </w:r>
          </w:p>
        </w:tc>
      </w:tr>
      <w:tr w:rsidR="000E2609" w:rsidRPr="000E2609" w14:paraId="35A695E1" w14:textId="77777777" w:rsidTr="000E2609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23F801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0EE10B6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ЦСР</w:t>
            </w:r>
          </w:p>
        </w:tc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03E17F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7EE94A2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6C90057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ГРБС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81EDC41" w14:textId="6BE9D3CB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– у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тверждено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2F46A80" w14:textId="0165B684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– и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сполнено</w:t>
            </w:r>
          </w:p>
        </w:tc>
      </w:tr>
      <w:tr w:rsidR="000E2609" w:rsidRPr="000E2609" w14:paraId="67B2AA5E" w14:textId="77777777" w:rsidTr="000E2609">
        <w:trPr>
          <w:trHeight w:val="2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D0A95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9FE195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41F268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A15CF8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C82B2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72BD286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73865B3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федерального бюджета и прочих безвозмездных поступлений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9A28114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A3EE289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9858ECB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федерального бюджета и прочих безвозмездных поступлений</w:t>
            </w: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3C3C03C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окружного бюджета</w:t>
            </w:r>
          </w:p>
        </w:tc>
      </w:tr>
    </w:tbl>
    <w:p w14:paraId="44A15CF8" w14:textId="77777777" w:rsidR="000E2609" w:rsidRPr="000E2609" w:rsidRDefault="000E2609" w:rsidP="000E2609">
      <w:pPr>
        <w:spacing w:after="0"/>
        <w:rPr>
          <w:sz w:val="2"/>
          <w:szCs w:val="2"/>
        </w:rPr>
      </w:pPr>
    </w:p>
    <w:tbl>
      <w:tblPr>
        <w:tblW w:w="15592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470"/>
        <w:gridCol w:w="523"/>
        <w:gridCol w:w="849"/>
        <w:gridCol w:w="1560"/>
        <w:gridCol w:w="1418"/>
        <w:gridCol w:w="1559"/>
        <w:gridCol w:w="1559"/>
        <w:gridCol w:w="1560"/>
        <w:gridCol w:w="1558"/>
      </w:tblGrid>
      <w:tr w:rsidR="000E2609" w:rsidRPr="000E2609" w14:paraId="73F4D8F5" w14:textId="77777777" w:rsidTr="000E2609">
        <w:trPr>
          <w:trHeight w:val="20"/>
          <w:tblHeader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EB98E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15B86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0DC7A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70206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56185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DC7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0C98E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11365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1D61E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0213A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7903A" w14:textId="77777777" w:rsidR="000E2609" w:rsidRPr="000E2609" w:rsidRDefault="000E2609" w:rsidP="000E2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</w:tr>
      <w:tr w:rsidR="000E2609" w:rsidRPr="000E2609" w14:paraId="4BFD177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431A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B1A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664E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8E65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8EF2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B34F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18 200 365,7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7986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1 255 120,8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EB23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16 945 244,9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7CC1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17 712 842,7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D353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1 244 864,7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06FC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16 467 978,0</w:t>
            </w:r>
          </w:p>
        </w:tc>
      </w:tr>
      <w:tr w:rsidR="001477C6" w:rsidRPr="000E2609" w14:paraId="3C790115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AC2F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Раздел I. Дотации местным бюджетам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7670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8992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8B26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0101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584C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5 716 701,1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3215A" w14:textId="2F37EF90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64D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5 716 701,1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082B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5 710 007,9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39500" w14:textId="60D4397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7F7C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5 710 007,9</w:t>
            </w:r>
          </w:p>
        </w:tc>
      </w:tr>
      <w:tr w:rsidR="001477C6" w:rsidRPr="000E2609" w14:paraId="22655F3B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B452B" w14:textId="720D9218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9417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21B1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65AE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970E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D683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5 716 701,1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31FED" w14:textId="0646575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CB82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5 716 701,1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200D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5 710 007,9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73349" w14:textId="2A2D66D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7690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5 710 007,9</w:t>
            </w:r>
          </w:p>
        </w:tc>
      </w:tr>
      <w:tr w:rsidR="001477C6" w:rsidRPr="000E2609" w14:paraId="04220E03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30F8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выравнивание бюджетной обеспеченности местных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B27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3976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46D9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DEB0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EB1A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23765" w14:textId="1850CAD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414D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FDB8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509E8" w14:textId="459639D9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9D08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</w:tr>
      <w:tr w:rsidR="001477C6" w:rsidRPr="000E2609" w14:paraId="76196D0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02E5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Дотации на выравнивание бюджетной обеспеченности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муниципальных районов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E30E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12 4 01 41020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7907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F2BE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43FF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6DB0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4 761 728,6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2510" w14:textId="7A64F2A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8CE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4 761 728,6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1A60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4 755 035,4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B3D26" w14:textId="489A9F49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5B62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4 755 035,4</w:t>
            </w:r>
          </w:p>
        </w:tc>
      </w:tr>
      <w:tr w:rsidR="001477C6" w:rsidRPr="000E2609" w14:paraId="3128726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8793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поддержку мер по обеспечению сбалансированности муниципальных районов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FEEF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12 4 01 41030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EDFA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701C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C0FA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143C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1CF22" w14:textId="5FABD20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41AC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40C7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6E8C" w14:textId="3ADF1E1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B15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</w:tr>
      <w:tr w:rsidR="001477C6" w:rsidRPr="000E2609" w14:paraId="5273485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A0B5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(гранты) за достижение показателей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3249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E754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57A1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9634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35B7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98E11" w14:textId="4F5F0C0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C233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F53A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87493" w14:textId="17449238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CF58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</w:tr>
      <w:tr w:rsidR="000E2609" w:rsidRPr="000E2609" w14:paraId="1C403EC5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B938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Раздел II. Субсидии местным бюджетам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6FB3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0DCD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4751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E2AC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D2D7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5 595 647,7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678E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984 142,1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96973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4 611 505,6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F1C5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5 154 567,0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F455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978 475,1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31D1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4 176 092,0</w:t>
            </w:r>
          </w:p>
        </w:tc>
      </w:tr>
      <w:tr w:rsidR="001477C6" w:rsidRPr="000E2609" w14:paraId="61CAFB82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4DA9D" w14:textId="557CDE3D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AB1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6E34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9D96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74B7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713C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82 195,5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DD950" w14:textId="3595C27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691C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82 195,5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5BB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86 446,0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5B468" w14:textId="533CD89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6B85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86 446,0</w:t>
            </w:r>
          </w:p>
        </w:tc>
      </w:tr>
      <w:tr w:rsidR="001477C6" w:rsidRPr="000E2609" w14:paraId="0C5F126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878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поддержку субъектов предпринимательской деятельности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E8BE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04 2 03 42260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9D23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1814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AAB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97A2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12FDE" w14:textId="7B705B2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64CD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E8AE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36 017,2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2AB1D" w14:textId="431DE00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B350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36 017,2</w:t>
            </w:r>
          </w:p>
        </w:tc>
      </w:tr>
      <w:tr w:rsidR="001477C6" w:rsidRPr="000E2609" w14:paraId="63BB236D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2F694" w14:textId="075AE514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поддержку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северного завоза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потребительских товаров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A65D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04 2 03 42580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15C9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A003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8403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5255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47 195,5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6A239" w14:textId="21224068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A24D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45EE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50 428,8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9244D" w14:textId="01F5C99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5EC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50 428,8</w:t>
            </w:r>
          </w:p>
        </w:tc>
      </w:tr>
      <w:tr w:rsidR="000E2609" w:rsidRPr="000E2609" w14:paraId="159331E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B07B5" w14:textId="139EDE55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36EF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3D24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655D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707F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9A09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57 893,7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399F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11 893,7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6D7B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EAE1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55 072,1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AB3E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11 893,7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47A4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43 178,4</w:t>
            </w:r>
          </w:p>
        </w:tc>
      </w:tr>
      <w:tr w:rsidR="001477C6" w:rsidRPr="000E2609" w14:paraId="7CE3B043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E7BC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Проведение ремонтных работ в муниципальных учреждениях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E793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05 2 01 42240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D5EF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183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DFFE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FE9E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5090" w14:textId="4A3F60FF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7CE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4920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5C5B" w14:textId="62B20A1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AD6E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</w:tr>
      <w:tr w:rsidR="000E2609" w:rsidRPr="000E2609" w14:paraId="3114DBCB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F1B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E478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 55190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9F3C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A2A4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D1D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2FC1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E208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1AB0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B5E9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9D86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F845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9,7</w:t>
            </w:r>
          </w:p>
        </w:tc>
      </w:tr>
      <w:tr w:rsidR="000E2609" w:rsidRPr="000E2609" w14:paraId="274F55F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0BA9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Техническое оснащение региональных и муниципальных музеев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2DD0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 55900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6AC9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7DC2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64A1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63B5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F354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8 824,2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C836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98AE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308F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8 824,2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B393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89,3</w:t>
            </w:r>
          </w:p>
        </w:tc>
      </w:tr>
      <w:tr w:rsidR="000E2609" w:rsidRPr="000E2609" w14:paraId="1F6CB963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0B94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15BA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R4670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69EC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5916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8123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F436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9F56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8B2A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B336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106E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2ED7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92,7</w:t>
            </w:r>
          </w:p>
        </w:tc>
      </w:tr>
      <w:tr w:rsidR="000E2609" w:rsidRPr="000E2609" w14:paraId="4DFB59C5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0C59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7F172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64482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EFB8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35A4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A5A1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EDC2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1908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41C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F068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A01F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5,3</w:t>
            </w:r>
          </w:p>
        </w:tc>
      </w:tr>
      <w:tr w:rsidR="000E2609" w:rsidRPr="000E2609" w14:paraId="30FAF54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FB50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поддержка отрасли культуры (Поддержка лучших работников муниципальных учреждений культуры,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находящихся на территориях сельских поселений)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FCA6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01 R5192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549A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7835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60A6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ADA6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A834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C1CE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DB46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E3E83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10DC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2,7</w:t>
            </w:r>
          </w:p>
        </w:tc>
      </w:tr>
      <w:tr w:rsidR="000E2609" w:rsidRPr="000E2609" w14:paraId="742F325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1223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(Мероприятия по комплектованию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9E43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48B6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42F6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B657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0B1B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F973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A21D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0A8F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EFB9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6FDB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10,7</w:t>
            </w:r>
          </w:p>
        </w:tc>
      </w:tr>
      <w:tr w:rsidR="001477C6" w:rsidRPr="000E2609" w14:paraId="199033E0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BE31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государственную поддержку отрасли культуры (Оснащение детских школ искусств музыкальными инструментами, оборудованием и учебными материалами) 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2CF8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А5193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04B6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994B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A482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FEC8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2768D" w14:textId="70D4842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AC1D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AF49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59055" w14:textId="6B37F888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EDA0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1477C6" w:rsidRPr="000E2609" w14:paraId="21ADF3D7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2DFF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юбилейных и праздничных мероприятий по сохранению и развитию культурного наследия народов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7092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05 4 02 42160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69CB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7156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C48F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6EE3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E65D7" w14:textId="5DE4B6E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5AE1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5738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E4946" w14:textId="72C8720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E01F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1477C6" w:rsidRPr="000E2609" w14:paraId="77F7689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03EC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творческих коллективов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5DAB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05 4 02 42250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4B10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8B19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0AE7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2CEB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061F9" w14:textId="0B865E0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B691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B9D2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9B0EC" w14:textId="22F834E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524F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1477C6" w:rsidRPr="000E2609" w14:paraId="1D493CC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4AC1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Субсидии на проведение работ по увековечению памяти погибших при защите Отечества в ходе выполнения задач специальной военной операции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BE28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05 4 06 42170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E108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D3A2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CB09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FD3E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17 549,7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CAC2" w14:textId="038531E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F7B2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33DD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14 728,1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811F5" w14:textId="12D08378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CE5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14 728,1</w:t>
            </w:r>
          </w:p>
        </w:tc>
      </w:tr>
      <w:tr w:rsidR="000E2609" w:rsidRPr="000E2609" w14:paraId="17EFB81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CF35D" w14:textId="09DE61FB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0E73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2035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5FCF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64E9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2064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1 250 645,3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751D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C927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1 239 453,6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B600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1 248 690,5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0D2D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9 256,5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5BFE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1 239 434,0</w:t>
            </w:r>
          </w:p>
        </w:tc>
      </w:tr>
      <w:tr w:rsidR="001477C6" w:rsidRPr="000E2609" w14:paraId="4674032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5320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D05D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06 2 03 42200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5038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4713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8F0E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F7DA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53DED" w14:textId="59F4257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56C0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E854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3091" w14:textId="542785F4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FE57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</w:tr>
      <w:tr w:rsidR="001477C6" w:rsidRPr="000E2609" w14:paraId="4982439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A4DC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жителей округа социально значимыми продовольственными товарами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6BE3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06 2 04 42120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CCFD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E9FC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3ACD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AAC5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35A15" w14:textId="1788E05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3997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443A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41F15" w14:textId="4BF61BA4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9320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</w:tr>
      <w:tr w:rsidR="000E2609" w:rsidRPr="000E2609" w14:paraId="0532E015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7BF0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8AB8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05 R5761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99CD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3619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3A42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CBB1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23C2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B1D2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A51B6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D863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1 107,7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2B05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11,2</w:t>
            </w:r>
          </w:p>
        </w:tc>
      </w:tr>
      <w:tr w:rsidR="000E2609" w:rsidRPr="000E2609" w14:paraId="47B0573E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B322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комплексного развития сельских территорий (Субсидии на реализацию проектов по благоустройству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общественных пространств на сельских территориях)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F3E8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05 R5763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DDA3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A4E4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98D6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358D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47D4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6338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49B9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8 231,1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2A56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8 148,8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F93A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82,3</w:t>
            </w:r>
          </w:p>
        </w:tc>
      </w:tr>
      <w:tr w:rsidR="000E2609" w:rsidRPr="000E2609" w14:paraId="1A5EB4B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FBCBD" w14:textId="50762106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888F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BFBB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4A95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082B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3446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1 502 061,1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302E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3EEB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1 370 627,4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A2AF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1 074 537,1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00873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0E3C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943 103,4</w:t>
            </w:r>
          </w:p>
        </w:tc>
      </w:tr>
      <w:tr w:rsidR="000E2609" w:rsidRPr="000E2609" w14:paraId="638A3E1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69FA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789B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2 И3 51540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BB06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A9D8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B376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8B2E6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199 341,4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3E48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36AC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5578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199 341,4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B7EB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9979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67 907,7</w:t>
            </w:r>
          </w:p>
        </w:tc>
      </w:tr>
      <w:tr w:rsidR="001477C6" w:rsidRPr="000E2609" w14:paraId="7F70FCE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E0E2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коммунальной инфраструктуры 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587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2 И3 А1540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8CD1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8DA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9BA9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77CC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9F2C5" w14:textId="420A83A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356A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0B59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22E2E" w14:textId="3E95C5EC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25E8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</w:tr>
      <w:tr w:rsidR="001477C6" w:rsidRPr="000E2609" w14:paraId="0A4EA55E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38CB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частичную компенсацию организациям ЖКХ затрат по уплате лизинговых платежей по договорам финансовой аренды (лизинга) техники и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A8ED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08 4 01 42350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5BA3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4FAF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B9CD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B7FF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6372" w14:textId="55DA21C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BE1E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664C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55541" w14:textId="52F0D70F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4571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</w:tr>
      <w:tr w:rsidR="001477C6" w:rsidRPr="000E2609" w14:paraId="6829FCA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AB29C" w14:textId="42E958F5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Плотина на ручье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в целях реализации нового инвестиционного проекта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2CBA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08 4 03 42310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AF23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5B0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306E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D240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B5B3B" w14:textId="5943C506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7E5F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DEE3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80094" w14:textId="058DBC0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B16E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</w:tr>
      <w:tr w:rsidR="001477C6" w:rsidRPr="000E2609" w14:paraId="516CA9E2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F362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CCCE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08 4 04 42107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CD0B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FFBC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B244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AFAC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469DC" w14:textId="15A2C26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DD92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0FB98" w14:textId="4EDD0B2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E02B" w14:textId="6FA9EE8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4A578" w14:textId="7A20085C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1477C6" w:rsidRPr="000E2609" w14:paraId="684400C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E334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1B4A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08 4 04 97560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D768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870B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99A6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59E50" w14:textId="4D66F476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739C1" w14:textId="522C64A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F8107" w14:textId="5F40E7E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589D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5BB98" w14:textId="7F8A96E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AA2C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</w:tr>
      <w:tr w:rsidR="001477C6" w:rsidRPr="000E2609" w14:paraId="38332FB3" w14:textId="77777777" w:rsidTr="000E2609">
        <w:trPr>
          <w:trHeight w:val="20"/>
        </w:trPr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DF245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осуществление мероприятий по проектированию для последующего строительства,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реконструкции (модернизации) и капитальному ремонту объектов коммунальной инфраструктуры за счет высвобождаемых средств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281169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04 ВС004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C463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DAD9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8D03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7E84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92 853,7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7BF85" w14:textId="5B93D5F6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B1A6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92 853,7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F8C2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14FC6" w14:textId="02DFF44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E25F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17 079,7</w:t>
            </w:r>
          </w:p>
        </w:tc>
      </w:tr>
      <w:tr w:rsidR="001477C6" w:rsidRPr="000E2609" w14:paraId="684BF781" w14:textId="77777777" w:rsidTr="000E2609">
        <w:trPr>
          <w:trHeight w:val="20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9BDF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A9C8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4C0E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995D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73CB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114D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A6111" w14:textId="54E92C2F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A898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B4E1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FDC31" w14:textId="729ACF9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F05B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14 526,1</w:t>
            </w:r>
          </w:p>
        </w:tc>
      </w:tr>
      <w:tr w:rsidR="001477C6" w:rsidRPr="000E2609" w14:paraId="37CEDB2B" w14:textId="77777777" w:rsidTr="000E2609">
        <w:trPr>
          <w:trHeight w:val="20"/>
        </w:trPr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562F38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24FF2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ВС007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C1EE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976A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ACA6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2A48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104 558,0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FDA10" w14:textId="0855D3C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D890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EBCF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136 422,3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521E1" w14:textId="588F834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AB2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136 422,3</w:t>
            </w:r>
          </w:p>
        </w:tc>
      </w:tr>
      <w:tr w:rsidR="001477C6" w:rsidRPr="000E2609" w14:paraId="1832B1DB" w14:textId="77777777" w:rsidTr="000E2609">
        <w:trPr>
          <w:trHeight w:val="20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AD3B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8FE2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BF75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D7DA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A6BD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756A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322 110,8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4AFDE" w14:textId="7CFD156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BB80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322 110,8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EEED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87 282,2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2D82" w14:textId="0BDEC7B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79CA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87 282,2</w:t>
            </w:r>
          </w:p>
        </w:tc>
      </w:tr>
      <w:tr w:rsidR="000E2609" w:rsidRPr="000E2609" w14:paraId="21E4E8A5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DCEBC" w14:textId="46F381CB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0FAA2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BE7E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C549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6369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923D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817 610,2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1831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319 583,5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DFC5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498 026,7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6754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756 497,5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E700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315 851,7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B7AD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440 646,0</w:t>
            </w:r>
          </w:p>
        </w:tc>
      </w:tr>
      <w:tr w:rsidR="000E2609" w:rsidRPr="000E2609" w14:paraId="12FF0572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DC78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D3C3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5750Д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D166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22FC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F0F8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27C2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190 548,7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28D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177 210,2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62BF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0E8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190 548,7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442C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177 210,2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2E88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13 338,5</w:t>
            </w:r>
          </w:p>
        </w:tc>
      </w:tr>
      <w:tr w:rsidR="001477C6" w:rsidRPr="000E2609" w14:paraId="64660E6B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092B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89DE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А750Д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EFF6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499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BEA6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CC610" w14:textId="21EF3AA6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740D6" w14:textId="195D00E0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F103B" w14:textId="6E9D13E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E940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0CBD9" w14:textId="68DD7BFF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9037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13 897,5</w:t>
            </w:r>
          </w:p>
        </w:tc>
      </w:tr>
      <w:tr w:rsidR="000E2609" w:rsidRPr="000E2609" w14:paraId="7A3C7EF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40F3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Проведение мероприятий по обеспечению деятельности советников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788F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5179Д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48F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F43F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FF7F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9458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C403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8CD2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5A6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7 574,4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14B8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7 498,6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BABD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75,8</w:t>
            </w:r>
          </w:p>
        </w:tc>
      </w:tr>
      <w:tr w:rsidR="001477C6" w:rsidRPr="000E2609" w14:paraId="2339D280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EDEF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3D2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4227Д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2435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EB32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C8B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0F83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0267C" w14:textId="1F2CA294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1333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6D2D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137 168,1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29635" w14:textId="15D3692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959E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137 168,1</w:t>
            </w:r>
          </w:p>
        </w:tc>
      </w:tr>
      <w:tr w:rsidR="001477C6" w:rsidRPr="000E2609" w14:paraId="363CA73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D301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B006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09 4 01 42320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A663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0828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B7AF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9F38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54 894,4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F93AD" w14:textId="3023ADC0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1185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F4F7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40 383,0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87939" w14:textId="4B6600B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F563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40 383,0</w:t>
            </w:r>
          </w:p>
        </w:tc>
      </w:tr>
      <w:tr w:rsidR="001477C6" w:rsidRPr="000E2609" w14:paraId="0D3062CB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804C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B522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4242Д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B8D8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1CC2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12ED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871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E36AC" w14:textId="5B58F8E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462F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5689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A07A6" w14:textId="04EF88C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45E3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</w:tr>
      <w:tr w:rsidR="001477C6" w:rsidRPr="000E2609" w14:paraId="2E3F251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AB94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3714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C798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EB1E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C4C9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38DA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102 089,8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F2EF6" w14:textId="59C4C80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9A30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F3F2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102 024,3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649DB" w14:textId="6CED795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211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102 024,3</w:t>
            </w:r>
          </w:p>
        </w:tc>
      </w:tr>
      <w:tr w:rsidR="001477C6" w:rsidRPr="000E2609" w14:paraId="52BE4F7E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F796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в образовательных организациях условий для инклюзивного образования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B3F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4257Д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2107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EFAE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D3FD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6407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31148" w14:textId="10715A0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AD60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12FA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9ED7" w14:textId="5332715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3660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0E2609" w:rsidRPr="000E2609" w14:paraId="36D4159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C880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AC2D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R304Д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881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B416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8F9F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A41A3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95 051,6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4D9F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B03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A1AA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95 050,6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C547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90 298,1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28D5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4 752,6</w:t>
            </w:r>
          </w:p>
        </w:tc>
      </w:tr>
      <w:tr w:rsidR="001477C6" w:rsidRPr="000E2609" w14:paraId="3663E48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D58C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303F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А5050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AD28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36D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36B0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D1F9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70 720,6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0D078" w14:textId="7D60061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A80C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70 720,6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B55C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71E1F" w14:textId="1C79D4D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B48C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20 509,0</w:t>
            </w:r>
          </w:p>
        </w:tc>
      </w:tr>
      <w:tr w:rsidR="001477C6" w:rsidRPr="000E2609" w14:paraId="4E9E3EC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01C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96B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09 4 02 42630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4D48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9338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A93A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ECCF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15 275,0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B4B59" w14:textId="72A6337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660C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BD57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9E76A" w14:textId="3B726D6F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FA08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9 787,8</w:t>
            </w:r>
          </w:p>
        </w:tc>
      </w:tr>
      <w:tr w:rsidR="001477C6" w:rsidRPr="000E2609" w14:paraId="66AB21A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B02C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проведению оздоровительной кампании детей, находящихся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665C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 4215Д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A98A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FC61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0394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299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62BF2" w14:textId="76748F0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0E0C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CAB9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F32E5" w14:textId="4CB8DE0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044C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67 031,7</w:t>
            </w:r>
          </w:p>
        </w:tc>
      </w:tr>
      <w:tr w:rsidR="001477C6" w:rsidRPr="000E2609" w14:paraId="1488318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675E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оснащение школьных театров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528C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09 4 05 42129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9632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DD6B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2F48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0AC1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83454" w14:textId="2D77A4C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C466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65C4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2 792,1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F43C5" w14:textId="35B7C32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7C1F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2 792,1</w:t>
            </w:r>
          </w:p>
        </w:tc>
      </w:tr>
      <w:tr w:rsidR="001477C6" w:rsidRPr="000E2609" w14:paraId="4C658FF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13FB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поддержке творчества обучающихся инженерной направленности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54AD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09 4 05 42440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5A06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872E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BF03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A421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678B2" w14:textId="0D6C50A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126A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55E7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4D33E" w14:textId="720E9416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8C25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</w:tr>
      <w:tr w:rsidR="000E2609" w:rsidRPr="000E2609" w14:paraId="747E3B7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13F0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Мероприятия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B441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07 R4970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FCC5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F295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161C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1804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46 066,6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26A2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43 763,2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0001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1221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42 994,6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9A9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40 844,8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637F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2 149,8</w:t>
            </w:r>
          </w:p>
        </w:tc>
      </w:tr>
      <w:tr w:rsidR="001477C6" w:rsidRPr="000E2609" w14:paraId="6ADC6F6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C800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поддержке детских и молодежных движений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7615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09 4 10 42132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DD1D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82EB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6491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E492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827B2" w14:textId="0CB77D29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78DA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715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08780" w14:textId="5D5240B9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125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11 199,3</w:t>
            </w:r>
          </w:p>
        </w:tc>
      </w:tr>
      <w:tr w:rsidR="001477C6" w:rsidRPr="000E2609" w14:paraId="26A8E4E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B62D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ACB0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09 4 10 42410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AF8D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87C1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E269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C838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46FC" w14:textId="7312EE8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3032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74D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C14A2" w14:textId="3E9497F8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0563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</w:tr>
      <w:tr w:rsidR="001477C6" w:rsidRPr="000E2609" w14:paraId="4C09A24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373F3" w14:textId="2560E235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403E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75BF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0B7E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CFB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9B0C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112 133,2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F30C3" w14:textId="4DA1CD2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E6F7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112 133,2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83FF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111 078,6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BB97B" w14:textId="7C2FC9B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7851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111 078,6</w:t>
            </w:r>
          </w:p>
        </w:tc>
      </w:tr>
      <w:tr w:rsidR="001477C6" w:rsidRPr="000E2609" w14:paraId="369C989E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3D00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региональных проектов в области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103B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 9Д410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B5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5F79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8F9E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90CA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101 700,0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66F48" w14:textId="7087266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7DB2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E166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101 699,9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EDEC3" w14:textId="2B0C966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4BB2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101 699,9</w:t>
            </w:r>
          </w:p>
        </w:tc>
      </w:tr>
      <w:tr w:rsidR="001477C6" w:rsidRPr="000E2609" w14:paraId="13E4CF6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7A9F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Обустройство взлетно-посадочных площадок в населенных пунктах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FFD8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11 4 01 42620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F43D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9A63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A0DB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C930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21957" w14:textId="3BE98A9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2DA5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E731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9 378,7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18055" w14:textId="366C0409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5345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9 378,7</w:t>
            </w:r>
          </w:p>
        </w:tc>
      </w:tr>
      <w:tr w:rsidR="001477C6" w:rsidRPr="000E2609" w14:paraId="0F7F844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69E28" w14:textId="45ABF372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E444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EA9F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B55D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86B7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FE96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166 722,0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1C90" w14:textId="1AB5D0F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69BB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166 722,0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92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166 721,8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21032" w14:textId="7FFC1570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44A9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166 721,8</w:t>
            </w:r>
          </w:p>
        </w:tc>
      </w:tr>
      <w:tr w:rsidR="001477C6" w:rsidRPr="000E2609" w14:paraId="60C9353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2CC2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Субсидии на реализацию проектов инициативного бюджетирования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E894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12 4 01 42100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60AF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078B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387B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9D6F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87BA7" w14:textId="454D37FF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C78C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3471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ADF14" w14:textId="210D64F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CC2C8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140 000,0</w:t>
            </w:r>
          </w:p>
        </w:tc>
      </w:tr>
      <w:tr w:rsidR="001477C6" w:rsidRPr="000E2609" w14:paraId="3BEB9947" w14:textId="77777777" w:rsidTr="000E2609">
        <w:trPr>
          <w:trHeight w:val="20"/>
        </w:trPr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20A7E0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791BB9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6830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D37A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BC2A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8409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24 662,7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91BD" w14:textId="0663AC3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ADD2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24 662,7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3AED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24 662,6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71704" w14:textId="480BB97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AD50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24 662,6</w:t>
            </w:r>
          </w:p>
        </w:tc>
      </w:tr>
      <w:tr w:rsidR="001477C6" w:rsidRPr="000E2609" w14:paraId="70BE82CB" w14:textId="77777777" w:rsidTr="000E2609">
        <w:trPr>
          <w:trHeight w:val="20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41EE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30D5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29E2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8A0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0AB7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F09A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19366" w14:textId="5B47C90E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07A1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8632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09BBF" w14:textId="5850C25C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3BA4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2 059,2</w:t>
            </w:r>
          </w:p>
        </w:tc>
      </w:tr>
      <w:tr w:rsidR="001477C6" w:rsidRPr="000E2609" w14:paraId="44B678C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CA4C0" w14:textId="5B77B8BB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92F1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814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CB7F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B696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6B3D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785 347,2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DED69" w14:textId="53A3018C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9B8B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785 347,2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07A7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631 142,4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7A265" w14:textId="5505AE3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DB64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631 142,4</w:t>
            </w:r>
          </w:p>
        </w:tc>
      </w:tr>
      <w:tr w:rsidR="001477C6" w:rsidRPr="000E2609" w14:paraId="678E4E3B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353B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устойчивого сокращения непригодного для проживания жилого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FCD0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67485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86F4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322A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4814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09E9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311 966,5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0F539" w14:textId="3E7CE7DF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C7AE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311 966,5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3B8A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288 011,6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086A2" w14:textId="69817B48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E11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288 011,6</w:t>
            </w:r>
          </w:p>
        </w:tc>
      </w:tr>
      <w:tr w:rsidR="001477C6" w:rsidRPr="000E2609" w14:paraId="665634D0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C23E5" w14:textId="71CDD37F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обеспечение устойчивого сокращения непригодного для проживания жилого фонда за счет средств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развития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9E8B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67486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F31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9BD6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4C7C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1EF11" w14:textId="49918074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D5915" w14:textId="1FA209E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F68D9" w14:textId="1814BC85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62E1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2F981" w14:textId="0CAAA19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98D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</w:tr>
      <w:tr w:rsidR="001477C6" w:rsidRPr="000E2609" w14:paraId="05EF3B6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4FF0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мероприятий по развитию жилищного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9A0B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42280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14 4 01 42280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7642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9CD3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26E6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3355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434 778,6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7004" w14:textId="7AE42D70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3329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434 778,6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82B9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309 598,2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DE353" w14:textId="52181B5B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6D75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309 598,2</w:t>
            </w:r>
          </w:p>
        </w:tc>
      </w:tr>
      <w:tr w:rsidR="001477C6" w:rsidRPr="000E2609" w14:paraId="176CA03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6DDB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4CCFB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14 4 01 42380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8C40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50A5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CF0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4F91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4AE04" w14:textId="6256A482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8DF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6431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9DDAB" w14:textId="4663B7A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9C80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2 728,3</w:t>
            </w:r>
          </w:p>
        </w:tc>
      </w:tr>
      <w:tr w:rsidR="001477C6" w:rsidRPr="000E2609" w14:paraId="4DE478D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C5E9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5883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14 4 01 42400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6A8A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FE062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FFCC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1045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13 416,3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0FB64" w14:textId="50526BA0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8E72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7682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37C7B" w14:textId="6C6F716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B4C22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10 000,0</w:t>
            </w:r>
          </w:p>
        </w:tc>
      </w:tr>
      <w:tr w:rsidR="001477C6" w:rsidRPr="000E2609" w14:paraId="2992A37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C8454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органов местного самоуправления документами территориального планирования и градостроительного зонирования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D7B8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14 4 03 42520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800C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2578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52F09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A474E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E6FC6" w14:textId="2E48D784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2E31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F7D6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A4576" w14:textId="724AE279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79B6F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398,0</w:t>
            </w:r>
          </w:p>
        </w:tc>
      </w:tr>
      <w:tr w:rsidR="001477C6" w:rsidRPr="000E2609" w14:paraId="4BD9BE2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56078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на развитие индивидуального жилищного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2D8C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14 4 05 42370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3F80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105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3A84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C773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C5E37" w14:textId="67F150AD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7633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5D295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C47F0" w14:textId="52BCD59A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0A9AA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</w:tr>
      <w:tr w:rsidR="000E2609" w:rsidRPr="000E2609" w14:paraId="17B8C0E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04DAE" w14:textId="5B4E90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10DE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F8DA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AB3C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FF79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B3AD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244 367,4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C5CA3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AA49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214 327,9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92AB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233 024,3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8A3F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30 039,5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733B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202 984,8</w:t>
            </w:r>
          </w:p>
        </w:tc>
      </w:tr>
      <w:tr w:rsidR="001477C6" w:rsidRPr="000E2609" w14:paraId="423DD822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D9006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муниципальных учреждениях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B06CD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15 2 01 42251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D16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F14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CEAC3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6EB6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15025" w14:textId="39CC149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C55B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1F346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34 085,7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EA66F" w14:textId="43D126B3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3E0A4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34 085,7</w:t>
            </w:r>
          </w:p>
        </w:tc>
      </w:tr>
      <w:tr w:rsidR="001477C6" w:rsidRPr="000E2609" w14:paraId="71BD6485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9610C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строительство физкультурно-оздоровительного комплекса в г. Певек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FB3F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15 2 01 42980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FA3B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75DE5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9F48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7C7A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3F464" w14:textId="34A1F344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3712D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9A4D0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94C2" w14:textId="5C9E3CC1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B9E1B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</w:tr>
      <w:tr w:rsidR="000E2609" w:rsidRPr="000E2609" w14:paraId="0B2577A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61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CB3D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15 2 01 52280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15 2 01 R2280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CB2E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8E3D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8D232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4990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EE18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FD9C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2954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6043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1 987,9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D4F3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104,6</w:t>
            </w:r>
          </w:p>
        </w:tc>
      </w:tr>
      <w:tr w:rsidR="000E2609" w:rsidRPr="000E2609" w14:paraId="38DC9FC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D219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капитального ремонта объектов спортивной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F178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R1330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6057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D3A7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9C27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584F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B447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D397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1FCE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FAA4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14 250,0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4E406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</w:tr>
      <w:tr w:rsidR="001477C6" w:rsidRPr="000E2609" w14:paraId="05DD0D23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AA130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666A1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А2280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378A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55B7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42A3E" w14:textId="77777777" w:rsidR="001477C6" w:rsidRPr="000E2609" w:rsidRDefault="001477C6" w:rsidP="00147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5616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717FE" w14:textId="094C3F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0481C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B3609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4C546" w14:textId="32F462B6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0C547" w14:textId="77777777" w:rsidR="001477C6" w:rsidRPr="000E2609" w:rsidRDefault="001477C6" w:rsidP="001477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</w:tr>
      <w:tr w:rsidR="000E2609" w:rsidRPr="000E2609" w14:paraId="57BAB697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DB11D" w14:textId="61638A7D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закупку и монтаж оборудования для создания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умных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05E42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8D R7530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CD0B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F9B9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03ED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812F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CDC3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9B45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8B05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1FD1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7C62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</w:tr>
      <w:tr w:rsidR="008D5A6B" w:rsidRPr="000E2609" w14:paraId="6BFDF783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B9D91" w14:textId="75BA7054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88DEE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01 А7530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9BD8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8A44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24514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0E695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C58F" w14:textId="7F3E65C2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9DA36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52C99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CC17A" w14:textId="65C31ED8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71B45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</w:tr>
      <w:tr w:rsidR="008D5A6B" w:rsidRPr="000E2609" w14:paraId="4CADD87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D477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A6E6D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15 4 03 42390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B242A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72D8F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99AC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32358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FA1DC" w14:textId="0A25AD58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16C49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3EDA2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033C6" w14:textId="0B27F515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EF731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6 999,9</w:t>
            </w:r>
          </w:p>
        </w:tc>
      </w:tr>
      <w:tr w:rsidR="008D5A6B" w:rsidRPr="000E2609" w14:paraId="2CE392A8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6E40A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поддержка национальных видов 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7290D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15 4 03 43450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EB44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2E5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C2B2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03A74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10 631,9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F5279" w14:textId="2956B2A0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BE018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10 631,9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0E763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9 190,1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9A5BF" w14:textId="599654F8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84FA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9 190,1</w:t>
            </w:r>
          </w:p>
        </w:tc>
      </w:tr>
      <w:tr w:rsidR="000E2609" w:rsidRPr="000E2609" w14:paraId="70A68EE0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DEF4E" w14:textId="1AF7CD80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Достижение показателей государственной программы Российской Федерации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(Развитие и поддержка национальных видов спорта)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2469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F5183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C1FF2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26D1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0E87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2415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298D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DC32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4633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03B9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A98D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126,4</w:t>
            </w:r>
          </w:p>
        </w:tc>
      </w:tr>
      <w:tr w:rsidR="008D5A6B" w:rsidRPr="000E2609" w14:paraId="3D07342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4239B" w14:textId="4E49FCB2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6D17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DB79E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9DA87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13460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31DB7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7E353" w14:textId="3740B54B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8CBEF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44F23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CDE36" w14:textId="19514128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5980F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</w:tr>
      <w:tr w:rsidR="008D5A6B" w:rsidRPr="000E2609" w14:paraId="5C09D42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827DD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материальное стимулирование добровольной пожарной охраны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E3183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16 4 05 72142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E3B7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C2C0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1122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262AC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027AA" w14:textId="1EBB966D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E9407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1A044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E34BC" w14:textId="57D93B92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9D694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</w:tr>
      <w:tr w:rsidR="008D5A6B" w:rsidRPr="000E2609" w14:paraId="7EABFA9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C43E5" w14:textId="118303D9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5615C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4F6F7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3433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6548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54D5B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56A22" w14:textId="4E5765CC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7E87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3FBA1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90943" w14:textId="0157C272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5048A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</w:tr>
      <w:tr w:rsidR="008D5A6B" w:rsidRPr="000E2609" w14:paraId="0B9F2E6D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937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Мероприятия по ликвидации объектов накопленного вреда окружающей среде, прошедших оценку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воздействия на состояние окружающей среды, здоровье и продолжительность жизни граждан 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7C65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2 01 А4700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18 2 Ч1 А4700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10BD0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F0F5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C623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070C7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38737" w14:textId="4E5BEFB5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72BD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89471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390A3" w14:textId="73BE59EF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09209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</w:tr>
      <w:tr w:rsidR="008D5A6B" w:rsidRPr="000E2609" w14:paraId="308723DE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4C630" w14:textId="465ED12D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4214A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DE57B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9721A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B482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BF1FD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F2705" w14:textId="20BED82F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88F75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44E87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54E68" w14:textId="085F0EC3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DE2EA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8D5A6B" w:rsidRPr="000E2609" w14:paraId="6105BD9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7D50A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4AEDB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 4213Д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4F9AD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B2DD4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9D88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4D449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0F088" w14:textId="23A08796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8362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11D4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BFFDB" w14:textId="61D86BAD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36C12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0E2609" w:rsidRPr="000E2609" w14:paraId="05E1F77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71589" w14:textId="1197CD6E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1EDC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BD04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2C7C1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6104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537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546 798,1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E477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480 000,0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75E8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66 798,1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2D69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761 497,3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EF508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479 999,9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B2B1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281 497,4</w:t>
            </w:r>
          </w:p>
        </w:tc>
      </w:tr>
      <w:tr w:rsidR="000E2609" w:rsidRPr="000E2609" w14:paraId="0424C2B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E5FD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FF1B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 54240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8797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93D8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A0F6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EA8F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353 535,6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4894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350 000,0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2830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9FD5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353 535,4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98D76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350 000,0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4B5F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3 535,4</w:t>
            </w:r>
          </w:p>
        </w:tc>
      </w:tr>
      <w:tr w:rsidR="000E2609" w:rsidRPr="000E2609" w14:paraId="3F3A7A6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F543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F1C2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 55550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89B6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F7D76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D023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9E20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101 010,3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1D4E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0928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45B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101 010,1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4C8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EEF2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1 010,1</w:t>
            </w:r>
          </w:p>
        </w:tc>
      </w:tr>
      <w:tr w:rsidR="008D5A6B" w:rsidRPr="000E2609" w14:paraId="1E1AF51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667DB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Капитальный ремонт дворовой территории в границах кварталов № 6/1 в городе Анадыре (улица Полярная-Южная) за счет бюджетного кредита на финансовое обеспечение реализации инфраструктурных проектов (казначейский инфраструктурный кредит)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B1D5D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21 4 01 97550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26CB2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0E8DD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25E6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C2920" w14:textId="0D7DB8E4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281B2" w14:textId="1EDA7472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67808" w14:textId="6DA03B16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7BA1A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221 300,0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B4034" w14:textId="22D394F6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ACCAE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221 300,0</w:t>
            </w:r>
          </w:p>
        </w:tc>
      </w:tr>
      <w:tr w:rsidR="000E2609" w:rsidRPr="000E2609" w14:paraId="6DF6D020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A6BC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63A2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 R5050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23AEB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B252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D5CE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2D16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940E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CA76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E019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EDC8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4AD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303,0</w:t>
            </w:r>
          </w:p>
        </w:tc>
      </w:tr>
      <w:tr w:rsidR="008D5A6B" w:rsidRPr="000E2609" w14:paraId="44F8CBF7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B5A6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банных модульных комплексов в населенных пунктах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8082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21 4 02 42102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4E6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5B2E4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C96C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0B10C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4FD04" w14:textId="2638B29F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B4C43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95698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BDE2A" w14:textId="14B49BD2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695AC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</w:tr>
      <w:tr w:rsidR="000E2609" w:rsidRPr="000E2609" w14:paraId="75DCB08E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58C8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Раздел III. Субвенции местным бюджетам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D3A6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5C0E9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64F0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3D6E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9323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6 630 304,1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75173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50 915,2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C85D7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6 579 388,9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75382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6 594 680,5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B8A3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50 451,6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2B169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6 544 228,8</w:t>
            </w:r>
          </w:p>
        </w:tc>
      </w:tr>
      <w:tr w:rsidR="000E2609" w:rsidRPr="000E2609" w14:paraId="5640733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E2642" w14:textId="1708E56C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 w:rsidR="00FB702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E706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A91EE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D3CF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948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4822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212 885,1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A3A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F175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202 581,9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EC21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182 128,6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7C3C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E1BE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171 825,4</w:t>
            </w:r>
          </w:p>
        </w:tc>
      </w:tr>
      <w:tr w:rsidR="000E2609" w:rsidRPr="000E2609" w14:paraId="242A8B8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19F3D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6A3D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R082Д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8C0FC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039D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8EDF0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CE66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0E66C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49C9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93C0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FCDB4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335F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</w:tr>
      <w:tr w:rsidR="008D5A6B" w:rsidRPr="000E2609" w14:paraId="1360B93E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71CAD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C48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А082Д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76B4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B3C6B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97C22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C0516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202 039,6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BE393" w14:textId="38B62C4D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65C49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F4D36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1F1A6" w14:textId="670CF9A2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04FC3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</w:tr>
      <w:tr w:rsidR="008D5A6B" w:rsidRPr="000E2609" w14:paraId="54B00897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F4B5B" w14:textId="64F5EE98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A8EA4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F0657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317F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B28D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A65F2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5C46A" w14:textId="28F23E4F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CE5A2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24A8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0D164" w14:textId="07564262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DA858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</w:tr>
      <w:tr w:rsidR="008D5A6B" w:rsidRPr="000E2609" w14:paraId="270FF5A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673C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(поселках городского типа)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47ADA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05 4 01 43050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9C3B4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5B5B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8375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F0D8B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775B9" w14:textId="5B0D1681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C0716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89867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B9736" w14:textId="366D3FD1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4CCC2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</w:tr>
      <w:tr w:rsidR="008D5A6B" w:rsidRPr="000E2609" w14:paraId="1FB9EC52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01D4D" w14:textId="02E10909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0E2B2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5AAB2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234F2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6104B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BC1B3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6 348 311,7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2A933" w14:textId="501C2570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1D3B6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6 348 311,7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399DA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6 344 586,1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20487" w14:textId="68CAF5F3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4A21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6 344 586,1</w:t>
            </w:r>
          </w:p>
        </w:tc>
      </w:tr>
      <w:tr w:rsidR="008D5A6B" w:rsidRPr="000E2609" w14:paraId="26EE765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BDB9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</w:t>
            </w:r>
            <w:proofErr w:type="spellStart"/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надмуниципальный</w:t>
            </w:r>
            <w:proofErr w:type="spellEnd"/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образовательный округ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3BC24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4307Д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5A93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876DE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51A1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68625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3693" w14:textId="23B12FD6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B661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76AA6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33F4A" w14:textId="35CE9B9F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FE3AF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</w:tr>
      <w:tr w:rsidR="008D5A6B" w:rsidRPr="000E2609" w14:paraId="086A1266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E78D7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EA167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4309Д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2C95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27E5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5E63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D8334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F36B6" w14:textId="319151BA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2AF46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ACB07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B80AB" w14:textId="03E66A4F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3F1A5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213,5</w:t>
            </w:r>
          </w:p>
        </w:tc>
      </w:tr>
      <w:tr w:rsidR="008D5A6B" w:rsidRPr="000E2609" w14:paraId="540E6C0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0832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мер социальной поддержки по оплате жилого помещения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486E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09 4 02 43050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7F893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8032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D001F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A9E45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6A451" w14:textId="27EFD40F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A9CCD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E5B88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A6260" w14:textId="587FB936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CBAFE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22 246,3</w:t>
            </w:r>
          </w:p>
        </w:tc>
      </w:tr>
      <w:tr w:rsidR="000E2609" w:rsidRPr="000E2609" w14:paraId="2884EFB8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2320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57A27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BF493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26D0A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DF6F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855DE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63 174,5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3145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40 612,0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F4C21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6CA0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62 710,9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BF96A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40 148,4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C0F5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</w:tr>
      <w:tr w:rsidR="008D5A6B" w:rsidRPr="000E2609" w14:paraId="75DFB160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D366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осуществление учета граждан в связи с переселением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C7E48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 00 43010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575D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658E1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C63D0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059F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A5D2F" w14:textId="25A214AA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5A54C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32A8E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44A2C" w14:textId="5070367E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E69DB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</w:tr>
      <w:tr w:rsidR="008D5A6B" w:rsidRPr="000E2609" w14:paraId="6ABFC472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4A045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обеспечение деятельности комиссий по делам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53C3A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 00 43020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449A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A3136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E982B" w14:textId="77777777" w:rsidR="008D5A6B" w:rsidRPr="000E2609" w:rsidRDefault="008D5A6B" w:rsidP="008D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08244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22513" w14:textId="47878FDA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5107C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642F0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29527" w14:textId="76E6DC60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0DA33" w14:textId="77777777" w:rsidR="008D5A6B" w:rsidRPr="000E2609" w:rsidRDefault="008D5A6B" w:rsidP="008D5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</w:tr>
      <w:tr w:rsidR="0043570A" w:rsidRPr="000E2609" w14:paraId="0AB8192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353C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обеспечение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72740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 00 43040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97DAB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6E488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A2654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D0DBB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6EAB" w14:textId="4B5FAE13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63E49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04ECA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B4DD0" w14:textId="11E5BB10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E167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</w:tr>
      <w:tr w:rsidR="0043570A" w:rsidRPr="000E2609" w14:paraId="6F98FCED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9430F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E6D25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 00 51180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DDDFC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9F992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81488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6B9D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11 171,4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54772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298FD" w14:textId="3550CCFD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3DAB5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10 768,3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A1F74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10 768,3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58CD7" w14:textId="709D0B96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3570A" w:rsidRPr="000E2609" w14:paraId="774CF3F2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C14B8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осуществление полномочий по составлению (изменению) списков кандидатов в присяжные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3C42A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98 Ф 00 51200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959A0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004D9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6DBBD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8B281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4FEB1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BA1A5" w14:textId="3A8A921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50C83" w14:textId="5640B44F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DC1B3" w14:textId="6999C4E5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CCE24" w14:textId="4897013F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3570A" w:rsidRPr="000E2609" w14:paraId="6CD2C600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785F2" w14:textId="0DE5435A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 актах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A78A6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 00 59300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22B6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798FB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48835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A4DD8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9233A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90DAF" w14:textId="0BD9251E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ED376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30F7C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29 380,1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FC08" w14:textId="7B3F741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0E2609" w:rsidRPr="000E2609" w14:paraId="0F57B121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2DB05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Раздел IV. Иные межбюджетные трансферты местным бюджетам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33BF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2F3A4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9987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B0EC8" w14:textId="77777777" w:rsidR="000E2609" w:rsidRPr="000E2609" w:rsidRDefault="000E2609" w:rsidP="000E26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2EAA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257 712,8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17E0F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220 063,5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DDA6B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113F5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253 587,3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79D16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215 938,0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20ADD" w14:textId="77777777" w:rsidR="000E2609" w:rsidRPr="000E2609" w:rsidRDefault="000E2609" w:rsidP="000E2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</w:tr>
      <w:tr w:rsidR="0043570A" w:rsidRPr="000E2609" w14:paraId="603A79BA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307BF" w14:textId="14F017ED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CEC2C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D4041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6E983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90FA6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A0A9B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220 063,5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591BB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220 063,5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4A054" w14:textId="3044D601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797D9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215 938,0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937CB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215 938,0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E7063" w14:textId="03D1638A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3570A" w:rsidRPr="000E2609" w14:paraId="1936BFA4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CC6C3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1F9CA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50500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870C7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B7D8D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C5C59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F78CE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52B3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36B07" w14:textId="3D1A169C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DC8C2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B6C74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1 889,7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C7DE6" w14:textId="5D42092E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3570A" w:rsidRPr="000E2609" w14:paraId="405172AF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2BD4F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56B86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53031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AB5C4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1FD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4FBF7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2D6ED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217 954,5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C024E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1281E" w14:textId="7B8B032F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C474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214 048,3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96526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214 048,3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A6494" w14:textId="101FA87A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3570A" w:rsidRPr="000E2609" w14:paraId="592040FC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97327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34EE5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69C14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E92E5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616AF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119F5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D9270" w14:textId="6A21BCAD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A2A2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19CA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51474" w14:textId="459B0DB0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E7736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</w:tr>
      <w:tr w:rsidR="0043570A" w:rsidRPr="000E2609" w14:paraId="65BE5465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9F2D1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Иные межбюджетные трансферты бюджетам муниципальных образований Чукотского </w:t>
            </w: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автономного округа за достижение показателей деятельности, за счет средств гранта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50BA7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4555Г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CC355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E8087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7D0D" w14:textId="77777777" w:rsidR="0043570A" w:rsidRPr="000E2609" w:rsidRDefault="0043570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B5CE6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7C316" w14:textId="3DA130CE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41389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E41DE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1A5FC" w14:textId="1C4AD892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98133" w14:textId="77777777" w:rsidR="0043570A" w:rsidRPr="000E2609" w:rsidRDefault="0043570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0E2609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</w:tr>
      <w:tr w:rsidR="00944EFA" w:rsidRPr="000E2609" w14:paraId="47F53F89" w14:textId="77777777" w:rsidTr="000E2609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46DF82" w14:textId="77777777" w:rsidR="00944EFA" w:rsidRPr="000E2609" w:rsidRDefault="00944EF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F96D1F" w14:textId="77777777" w:rsidR="00944EFA" w:rsidRPr="000E2609" w:rsidRDefault="00944EF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31DC1182" w14:textId="77777777" w:rsidR="00944EFA" w:rsidRPr="000E2609" w:rsidRDefault="00944EF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14:paraId="62987A7F" w14:textId="77777777" w:rsidR="00944EFA" w:rsidRPr="000E2609" w:rsidRDefault="00944EF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0EA044EA" w14:textId="77777777" w:rsidR="00944EFA" w:rsidRPr="000E2609" w:rsidRDefault="00944EFA" w:rsidP="00435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807244" w14:textId="77777777" w:rsidR="00944EFA" w:rsidRPr="000E2609" w:rsidRDefault="00944EF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AC6975" w14:textId="77777777" w:rsidR="00944EFA" w:rsidRDefault="00944EF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565D4F" w14:textId="77777777" w:rsidR="00944EFA" w:rsidRPr="000E2609" w:rsidRDefault="00944EF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467531" w14:textId="77777777" w:rsidR="00944EFA" w:rsidRPr="000E2609" w:rsidRDefault="00944EF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0ABC4E" w14:textId="77777777" w:rsidR="00944EFA" w:rsidRDefault="00944EF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4E6DE92" w14:textId="49919164" w:rsidR="00944EFA" w:rsidRPr="000E2609" w:rsidRDefault="00944EFA" w:rsidP="00435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="00390967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;</w:t>
            </w:r>
          </w:p>
        </w:tc>
      </w:tr>
    </w:tbl>
    <w:p w14:paraId="01BC9363" w14:textId="47A3E450" w:rsidR="000E2609" w:rsidRDefault="000E2609"/>
    <w:sectPr w:rsidR="000E2609" w:rsidSect="000E2609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7967" w14:textId="77777777" w:rsidR="00D93493" w:rsidRDefault="00D93493" w:rsidP="00D93493">
      <w:pPr>
        <w:spacing w:after="0" w:line="240" w:lineRule="auto"/>
      </w:pPr>
      <w:r>
        <w:separator/>
      </w:r>
    </w:p>
  </w:endnote>
  <w:endnote w:type="continuationSeparator" w:id="0">
    <w:p w14:paraId="32F0DC09" w14:textId="77777777" w:rsidR="00D93493" w:rsidRDefault="00D93493" w:rsidP="00D93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DED56" w14:textId="77777777" w:rsidR="00D93493" w:rsidRDefault="00D93493" w:rsidP="00D93493">
      <w:pPr>
        <w:spacing w:after="0" w:line="240" w:lineRule="auto"/>
      </w:pPr>
      <w:r>
        <w:separator/>
      </w:r>
    </w:p>
  </w:footnote>
  <w:footnote w:type="continuationSeparator" w:id="0">
    <w:p w14:paraId="76112E5C" w14:textId="77777777" w:rsidR="00D93493" w:rsidRDefault="00D93493" w:rsidP="00D93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9005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706AD1" w14:textId="45A62A1E" w:rsidR="00D93493" w:rsidRPr="00D93493" w:rsidRDefault="00D93493">
        <w:pPr>
          <w:pStyle w:val="ae"/>
          <w:jc w:val="center"/>
          <w:rPr>
            <w:rFonts w:ascii="Times New Roman" w:hAnsi="Times New Roman" w:cs="Times New Roman"/>
          </w:rPr>
        </w:pPr>
        <w:r w:rsidRPr="00D93493">
          <w:rPr>
            <w:rFonts w:ascii="Times New Roman" w:hAnsi="Times New Roman" w:cs="Times New Roman"/>
          </w:rPr>
          <w:fldChar w:fldCharType="begin"/>
        </w:r>
        <w:r w:rsidRPr="00D93493">
          <w:rPr>
            <w:rFonts w:ascii="Times New Roman" w:hAnsi="Times New Roman" w:cs="Times New Roman"/>
          </w:rPr>
          <w:instrText>PAGE   \* MERGEFORMAT</w:instrText>
        </w:r>
        <w:r w:rsidRPr="00D93493">
          <w:rPr>
            <w:rFonts w:ascii="Times New Roman" w:hAnsi="Times New Roman" w:cs="Times New Roman"/>
          </w:rPr>
          <w:fldChar w:fldCharType="separate"/>
        </w:r>
        <w:r w:rsidRPr="00D93493">
          <w:rPr>
            <w:rFonts w:ascii="Times New Roman" w:hAnsi="Times New Roman" w:cs="Times New Roman"/>
          </w:rPr>
          <w:t>2</w:t>
        </w:r>
        <w:r w:rsidRPr="00D93493">
          <w:rPr>
            <w:rFonts w:ascii="Times New Roman" w:hAnsi="Times New Roman" w:cs="Times New Roman"/>
          </w:rPr>
          <w:fldChar w:fldCharType="end"/>
        </w:r>
      </w:p>
    </w:sdtContent>
  </w:sdt>
  <w:p w14:paraId="7225695B" w14:textId="77777777" w:rsidR="00D93493" w:rsidRDefault="00D9349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3"/>
    <w:rsid w:val="00030CF3"/>
    <w:rsid w:val="000E2609"/>
    <w:rsid w:val="001014CE"/>
    <w:rsid w:val="001477C6"/>
    <w:rsid w:val="001B4AC5"/>
    <w:rsid w:val="001F02C0"/>
    <w:rsid w:val="00293C89"/>
    <w:rsid w:val="002C23E9"/>
    <w:rsid w:val="00390967"/>
    <w:rsid w:val="003C617D"/>
    <w:rsid w:val="003D3D92"/>
    <w:rsid w:val="004053A2"/>
    <w:rsid w:val="00406156"/>
    <w:rsid w:val="004101AC"/>
    <w:rsid w:val="0043570A"/>
    <w:rsid w:val="004E28EF"/>
    <w:rsid w:val="004F3571"/>
    <w:rsid w:val="005011C9"/>
    <w:rsid w:val="006A710C"/>
    <w:rsid w:val="007B532A"/>
    <w:rsid w:val="008343C0"/>
    <w:rsid w:val="008B29CD"/>
    <w:rsid w:val="008D5A4E"/>
    <w:rsid w:val="008D5A6B"/>
    <w:rsid w:val="008D70F9"/>
    <w:rsid w:val="0093658F"/>
    <w:rsid w:val="00944EFA"/>
    <w:rsid w:val="00963383"/>
    <w:rsid w:val="009B36B6"/>
    <w:rsid w:val="009C0B2C"/>
    <w:rsid w:val="00A166F2"/>
    <w:rsid w:val="00AD288B"/>
    <w:rsid w:val="00BE0E05"/>
    <w:rsid w:val="00C0609E"/>
    <w:rsid w:val="00D85396"/>
    <w:rsid w:val="00D93493"/>
    <w:rsid w:val="00DC3897"/>
    <w:rsid w:val="00E36813"/>
    <w:rsid w:val="00EC6D38"/>
    <w:rsid w:val="00F6038C"/>
    <w:rsid w:val="00FB7029"/>
    <w:rsid w:val="00FC415A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ABF72"/>
  <w15:chartTrackingRefBased/>
  <w15:docId w15:val="{790C0ECB-9819-42D9-96E8-2B8EEC69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68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68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68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68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68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68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8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68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68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8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68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68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681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681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681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681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681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68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68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68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68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68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68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681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681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681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68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681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681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F02C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F02C0"/>
    <w:rPr>
      <w:color w:val="800080"/>
      <w:u w:val="single"/>
    </w:rPr>
  </w:style>
  <w:style w:type="paragraph" w:customStyle="1" w:styleId="msonormal0">
    <w:name w:val="msonormal"/>
    <w:basedOn w:val="a"/>
    <w:rsid w:val="001F0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93">
    <w:name w:val="xl93"/>
    <w:basedOn w:val="a"/>
    <w:rsid w:val="001F02C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4">
    <w:name w:val="xl94"/>
    <w:basedOn w:val="a"/>
    <w:rsid w:val="001F02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5">
    <w:name w:val="xl95"/>
    <w:basedOn w:val="a"/>
    <w:rsid w:val="001F02C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6">
    <w:name w:val="xl96"/>
    <w:basedOn w:val="a"/>
    <w:rsid w:val="001F02C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7">
    <w:name w:val="xl97"/>
    <w:basedOn w:val="a"/>
    <w:rsid w:val="001F02C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1F02C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rsid w:val="001F02C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0">
    <w:name w:val="xl100"/>
    <w:basedOn w:val="a"/>
    <w:rsid w:val="001F02C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1">
    <w:name w:val="xl101"/>
    <w:basedOn w:val="a"/>
    <w:rsid w:val="001F02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2">
    <w:name w:val="xl102"/>
    <w:basedOn w:val="a"/>
    <w:rsid w:val="001F02C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D9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93493"/>
  </w:style>
  <w:style w:type="paragraph" w:styleId="af0">
    <w:name w:val="footer"/>
    <w:basedOn w:val="a"/>
    <w:link w:val="af1"/>
    <w:uiPriority w:val="99"/>
    <w:unhideWhenUsed/>
    <w:rsid w:val="00D9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93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281</Pages>
  <Words>45733</Words>
  <Characters>260680</Characters>
  <Application>Microsoft Office Word</Application>
  <DocSecurity>0</DocSecurity>
  <Lines>2172</Lines>
  <Paragraphs>611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Кымиль Мария Сергеевна</dc:creator>
  <cp:keywords/>
  <dc:description/>
  <cp:lastModifiedBy>Молько Анастасия Константиновна</cp:lastModifiedBy>
  <cp:revision>34</cp:revision>
  <dcterms:created xsi:type="dcterms:W3CDTF">2026-03-30T22:07:00Z</dcterms:created>
  <dcterms:modified xsi:type="dcterms:W3CDTF">2026-03-31T04:51:00Z</dcterms:modified>
</cp:coreProperties>
</file>